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2270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1EF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方正小标宋简体"/>
          <w:sz w:val="44"/>
          <w:szCs w:val="44"/>
        </w:rPr>
      </w:pPr>
    </w:p>
    <w:p w14:paraId="1971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西咸新区“秦创原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创新</w:t>
      </w:r>
      <w:r>
        <w:rPr>
          <w:rFonts w:hint="eastAsia" w:ascii="宋体" w:hAnsi="宋体" w:eastAsia="方正小标宋简体"/>
          <w:sz w:val="44"/>
          <w:szCs w:val="44"/>
        </w:rPr>
        <w:t>人才”</w:t>
      </w:r>
    </w:p>
    <w:p w14:paraId="3D15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低空经济产业人才</w:t>
      </w:r>
      <w:r>
        <w:rPr>
          <w:rFonts w:hint="eastAsia" w:ascii="宋体" w:hAnsi="宋体" w:eastAsia="方正小标宋简体"/>
          <w:sz w:val="44"/>
          <w:szCs w:val="44"/>
        </w:rPr>
        <w:t>申报书</w:t>
      </w:r>
    </w:p>
    <w:p w14:paraId="601A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6F044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5B7B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5B7F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7A3E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555F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1961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3ED1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200" w:firstLineChars="400"/>
        <w:jc w:val="both"/>
        <w:textAlignment w:val="auto"/>
        <w:rPr>
          <w:rFonts w:hint="eastAsia" w:ascii="宋体" w:hAnsi="宋体" w:eastAsia="楷体_GB2312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黑体"/>
          <w:sz w:val="30"/>
          <w:szCs w:val="30"/>
        </w:rPr>
        <w:t>申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黑体"/>
          <w:sz w:val="30"/>
          <w:szCs w:val="30"/>
        </w:rPr>
        <w:t xml:space="preserve"> 报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z w:val="30"/>
          <w:szCs w:val="30"/>
        </w:rPr>
        <w:t xml:space="preserve"> 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z w:val="30"/>
          <w:szCs w:val="30"/>
        </w:rPr>
        <w:t>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楷体_GB2312"/>
          <w:sz w:val="21"/>
          <w:szCs w:val="21"/>
          <w:u w:val="single"/>
        </w:rPr>
        <w:t>（中文）          （英文或拼音）</w:t>
      </w:r>
      <w:r>
        <w:rPr>
          <w:rFonts w:hint="eastAsia" w:ascii="宋体" w:hAnsi="宋体" w:eastAsia="楷体_GB2312"/>
          <w:sz w:val="21"/>
          <w:szCs w:val="21"/>
          <w:u w:val="single"/>
          <w:lang w:val="en-US" w:eastAsia="zh-CN"/>
        </w:rPr>
        <w:t xml:space="preserve"> </w:t>
      </w:r>
    </w:p>
    <w:p w14:paraId="4F89B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1191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黑体" w:cstheme="minorBidi"/>
          <w:kern w:val="2"/>
          <w:sz w:val="30"/>
          <w:szCs w:val="30"/>
          <w:lang w:val="en-US" w:eastAsia="zh-CN" w:bidi="ar-SA"/>
        </w:rPr>
        <w:t>申报人才类别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   </w:t>
      </w:r>
    </w:p>
    <w:p w14:paraId="07F8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1191"/>
        <w:jc w:val="both"/>
        <w:textAlignment w:val="auto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黑体"/>
          <w:spacing w:val="11"/>
          <w:sz w:val="30"/>
          <w:szCs w:val="30"/>
        </w:rPr>
        <w:t>联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系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电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话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   </w:t>
      </w:r>
    </w:p>
    <w:p w14:paraId="4AAF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1191"/>
        <w:jc w:val="both"/>
        <w:textAlignment w:val="auto"/>
        <w:rPr>
          <w:rFonts w:hint="default" w:ascii="宋体" w:hAnsi="宋体" w:eastAsia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黑体"/>
          <w:spacing w:val="11"/>
          <w:sz w:val="30"/>
          <w:szCs w:val="30"/>
        </w:rPr>
        <w:t>申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报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单</w:t>
      </w:r>
      <w:r>
        <w:rPr>
          <w:rFonts w:hint="eastAsia" w:ascii="宋体" w:hAnsi="宋体" w:eastAsia="黑体"/>
          <w:spacing w:val="1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黑体"/>
          <w:spacing w:val="11"/>
          <w:sz w:val="30"/>
          <w:szCs w:val="30"/>
        </w:rPr>
        <w:t>位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</w:t>
      </w:r>
    </w:p>
    <w:p w14:paraId="2B05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1886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43DD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3040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 w14:paraId="4B1F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黑体"/>
          <w:sz w:val="30"/>
          <w:szCs w:val="30"/>
        </w:rPr>
        <w:t>填表日期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黑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黑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黑体"/>
          <w:sz w:val="30"/>
          <w:szCs w:val="30"/>
        </w:rPr>
        <w:t>日</w:t>
      </w:r>
    </w:p>
    <w:p w14:paraId="5021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楷体_GB2312"/>
          <w:b/>
          <w:sz w:val="32"/>
          <w:szCs w:val="32"/>
        </w:rPr>
      </w:pPr>
    </w:p>
    <w:p w14:paraId="5E17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  <w:lang w:val="en-US" w:eastAsia="zh-CN"/>
        </w:rPr>
        <w:t>中共陕西省西咸新区工作委员会人才</w:t>
      </w:r>
      <w:r>
        <w:rPr>
          <w:rFonts w:hint="eastAsia" w:ascii="宋体" w:hAnsi="宋体" w:eastAsia="黑体"/>
          <w:sz w:val="30"/>
          <w:szCs w:val="30"/>
        </w:rPr>
        <w:t>工作领导小组办公室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黑体"/>
          <w:sz w:val="30"/>
          <w:szCs w:val="30"/>
        </w:rPr>
        <w:t>制</w:t>
      </w:r>
    </w:p>
    <w:p w14:paraId="1F96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仿宋_GB2312" w:cs="仿宋_GB2312"/>
          <w:sz w:val="24"/>
        </w:rPr>
        <w:sectPr>
          <w:footerReference r:id="rId3" w:type="default"/>
          <w:pgSz w:w="11879" w:h="16783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5" w:charSpace="0"/>
        </w:sectPr>
      </w:pPr>
    </w:p>
    <w:tbl>
      <w:tblPr>
        <w:tblStyle w:val="8"/>
        <w:tblpPr w:leftFromText="180" w:rightFromText="180" w:vertAnchor="text" w:horzAnchor="page" w:tblpXSpec="center" w:tblpY="151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7"/>
        <w:gridCol w:w="867"/>
        <w:gridCol w:w="1175"/>
        <w:gridCol w:w="741"/>
        <w:gridCol w:w="706"/>
        <w:gridCol w:w="935"/>
        <w:gridCol w:w="1687"/>
        <w:gridCol w:w="622"/>
        <w:gridCol w:w="2000"/>
      </w:tblGrid>
      <w:tr w14:paraId="3541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 w14:paraId="0F8C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67" w:type="dxa"/>
            <w:noWrap w:val="0"/>
            <w:vAlign w:val="center"/>
          </w:tcPr>
          <w:p w14:paraId="18DB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28B8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278C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性 别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3163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 w14:paraId="5F23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照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片</w:t>
            </w:r>
          </w:p>
        </w:tc>
      </w:tr>
      <w:tr w14:paraId="6486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atLeas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0797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418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外文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1803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3A72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出生日期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6E4A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1A4D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 w14:paraId="311F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1C51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35C2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B50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国 籍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020E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0451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 w14:paraId="14E3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 w14:paraId="7709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最终毕业院校</w:t>
            </w:r>
          </w:p>
          <w:p w14:paraId="0756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及专业、学位</w:t>
            </w:r>
          </w:p>
        </w:tc>
        <w:tc>
          <w:tcPr>
            <w:tcW w:w="1175" w:type="dxa"/>
            <w:noWrap w:val="0"/>
            <w:vAlign w:val="center"/>
          </w:tcPr>
          <w:p w14:paraId="1C52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中文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 w14:paraId="2B8D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 w14:paraId="0E31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 w14:paraId="71C8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265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英文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 w14:paraId="33F5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 w14:paraId="3C2C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515C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5C65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B92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证件号码</w:t>
            </w:r>
          </w:p>
        </w:tc>
        <w:tc>
          <w:tcPr>
            <w:tcW w:w="4309" w:type="dxa"/>
            <w:gridSpan w:val="3"/>
            <w:noWrap w:val="0"/>
            <w:vAlign w:val="center"/>
          </w:tcPr>
          <w:p w14:paraId="3F52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 w14:paraId="275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6234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来新区前工作</w:t>
            </w:r>
          </w:p>
          <w:p w14:paraId="1B8C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单位及职务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30CF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4C0A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3F82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现任职单位及</w:t>
            </w:r>
          </w:p>
          <w:p w14:paraId="755A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职务（岗位）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064A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 w14:paraId="1C59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28BE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现居住地址</w:t>
            </w:r>
          </w:p>
          <w:p w14:paraId="0E6B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及邮编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71DF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128E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0B7C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 w14:paraId="2BD4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E29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电子邮箱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8DD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209D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699B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年度计税收入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32D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2160" w:firstLineChars="900"/>
              <w:jc w:val="center"/>
              <w:textAlignment w:val="auto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万</w:t>
            </w:r>
          </w:p>
        </w:tc>
      </w:tr>
      <w:tr w14:paraId="6431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 w14:paraId="6235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家庭主要成员</w:t>
            </w:r>
          </w:p>
          <w:p w14:paraId="7625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及社会关系</w:t>
            </w:r>
          </w:p>
        </w:tc>
        <w:tc>
          <w:tcPr>
            <w:tcW w:w="1175" w:type="dxa"/>
            <w:noWrap w:val="0"/>
            <w:vAlign w:val="center"/>
          </w:tcPr>
          <w:p w14:paraId="1C59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关系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6D7C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935" w:type="dxa"/>
            <w:noWrap w:val="0"/>
            <w:vAlign w:val="center"/>
          </w:tcPr>
          <w:p w14:paraId="3C0B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年龄</w:t>
            </w:r>
          </w:p>
        </w:tc>
        <w:tc>
          <w:tcPr>
            <w:tcW w:w="1687" w:type="dxa"/>
            <w:noWrap w:val="0"/>
            <w:vAlign w:val="center"/>
          </w:tcPr>
          <w:p w14:paraId="0D2F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国籍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38B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工作单位及职务</w:t>
            </w:r>
          </w:p>
        </w:tc>
      </w:tr>
      <w:tr w14:paraId="3712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 w14:paraId="715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31A8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 w14:paraId="7B50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 w14:paraId="1016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 w14:paraId="2AD0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 w14:paraId="5116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71F9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 w14:paraId="7B25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 w14:paraId="2197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 w14:paraId="31AC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 w14:paraId="3860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 w14:paraId="2109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 w14:paraId="4882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4A88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 w14:paraId="6A2C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 w14:paraId="22AF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 w14:paraId="69E0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 w14:paraId="4990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 w14:paraId="4995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 w14:paraId="6C22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45C5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 w14:paraId="49A7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 w14:paraId="5874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 w14:paraId="32DD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 w14:paraId="6A29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 w14:paraId="424B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 w14:paraId="1812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 w14:paraId="4460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2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7613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学习及工作</w:t>
            </w:r>
          </w:p>
          <w:p w14:paraId="522D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经历</w:t>
            </w:r>
          </w:p>
        </w:tc>
        <w:tc>
          <w:tcPr>
            <w:tcW w:w="7866" w:type="dxa"/>
            <w:gridSpan w:val="7"/>
            <w:noWrap w:val="0"/>
            <w:vAlign w:val="top"/>
          </w:tcPr>
          <w:p w14:paraId="77C850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107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5D85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申报条件</w:t>
            </w:r>
          </w:p>
          <w:p w14:paraId="0CF2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符合性说明</w:t>
            </w:r>
          </w:p>
        </w:tc>
        <w:tc>
          <w:tcPr>
            <w:tcW w:w="7866" w:type="dxa"/>
            <w:gridSpan w:val="7"/>
            <w:noWrap w:val="0"/>
            <w:vAlign w:val="top"/>
          </w:tcPr>
          <w:p w14:paraId="1B15AF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（包含核心资质清单及重点经历论证等）</w:t>
            </w:r>
          </w:p>
        </w:tc>
      </w:tr>
      <w:tr w14:paraId="0959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32EF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获奖</w:t>
            </w:r>
          </w:p>
          <w:p w14:paraId="5342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情况</w:t>
            </w:r>
          </w:p>
        </w:tc>
        <w:tc>
          <w:tcPr>
            <w:tcW w:w="7866" w:type="dxa"/>
            <w:gridSpan w:val="7"/>
            <w:noWrap w:val="0"/>
            <w:vAlign w:val="top"/>
          </w:tcPr>
          <w:p w14:paraId="7E0778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2297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2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0BC8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个人申报责任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62A1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</w:p>
          <w:p w14:paraId="5075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本人承诺愿为填报内容及所提交申报材料的真实性、有效性负责，如有虚假，愿承担由此产生的一切责任。</w:t>
            </w:r>
          </w:p>
          <w:p w14:paraId="546A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91D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签  名：</w:t>
            </w:r>
          </w:p>
          <w:p w14:paraId="7036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</w:p>
          <w:p w14:paraId="0CBE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年    月    日</w:t>
            </w:r>
          </w:p>
        </w:tc>
      </w:tr>
      <w:tr w14:paraId="61C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795B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用人单位</w:t>
            </w:r>
          </w:p>
          <w:p w14:paraId="689D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推荐申报</w:t>
            </w:r>
          </w:p>
          <w:p w14:paraId="27FB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意见</w:t>
            </w:r>
          </w:p>
          <w:p w14:paraId="669D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7"/>
            <w:noWrap w:val="0"/>
            <w:vAlign w:val="center"/>
          </w:tcPr>
          <w:p w14:paraId="272B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  <w:p w14:paraId="62FE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经我单位核实，其符合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u w:val="single"/>
                <w:lang w:val="en-US" w:eastAsia="zh-CN"/>
              </w:rPr>
              <w:t>“秦创原创新人才”低空经济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kern w:val="0"/>
                <w:sz w:val="24"/>
                <w:u w:val="single"/>
                <w:lang w:val="en-US" w:eastAsia="zh-CN"/>
              </w:rPr>
              <w:t>产业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人才申报条件。</w:t>
            </w:r>
          </w:p>
          <w:p w14:paraId="4082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 w14:paraId="3EB2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联系人：</w:t>
            </w:r>
          </w:p>
          <w:p w14:paraId="47ED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电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话：</w:t>
            </w:r>
          </w:p>
          <w:p w14:paraId="3214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 w14:paraId="2C4E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  <w:tr w14:paraId="72BE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4027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  <w:t>评审主体</w:t>
            </w:r>
          </w:p>
          <w:p w14:paraId="4F21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情况</w:t>
            </w:r>
          </w:p>
          <w:p w14:paraId="30EB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及意见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45B4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 w14:paraId="6490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经办人：          电  话：</w:t>
            </w:r>
          </w:p>
          <w:p w14:paraId="02BD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 w14:paraId="41BC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复核人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：          电  话：         </w:t>
            </w:r>
          </w:p>
          <w:p w14:paraId="5FCF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（主要领导）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          </w:t>
            </w:r>
          </w:p>
          <w:p w14:paraId="16D2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 w14:paraId="4BDE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  <w:tr w14:paraId="0952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 w14:paraId="74BC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  <w:t>行业主管部门</w:t>
            </w:r>
          </w:p>
          <w:p w14:paraId="49F2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情况</w:t>
            </w:r>
          </w:p>
          <w:p w14:paraId="229B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及意见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432E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  <w:p w14:paraId="67B7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 w14:paraId="19F2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  <w:tr w14:paraId="0FE9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9" w:hRule="atLeast"/>
          <w:jc w:val="center"/>
        </w:trPr>
        <w:tc>
          <w:tcPr>
            <w:tcW w:w="17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32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新区人才办</w:t>
            </w:r>
          </w:p>
          <w:p w14:paraId="1744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审定情况</w:t>
            </w:r>
          </w:p>
          <w:p w14:paraId="6D71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及意见</w:t>
            </w:r>
          </w:p>
        </w:tc>
        <w:tc>
          <w:tcPr>
            <w:tcW w:w="78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782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  <w:p w14:paraId="016D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 w14:paraId="4A8B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</w:tbl>
    <w:p w14:paraId="77B5D8EF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29D0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67468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67468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MDQ1NTgwZWVmMTFjNzNhMzM5ZjNmNTg5YzMzMjMifQ=="/>
  </w:docVars>
  <w:rsids>
    <w:rsidRoot w:val="0F167FC1"/>
    <w:rsid w:val="00242617"/>
    <w:rsid w:val="03035935"/>
    <w:rsid w:val="03F36308"/>
    <w:rsid w:val="0F167FC1"/>
    <w:rsid w:val="0FD95A5E"/>
    <w:rsid w:val="11624422"/>
    <w:rsid w:val="14706716"/>
    <w:rsid w:val="182B6B1E"/>
    <w:rsid w:val="1EAC6856"/>
    <w:rsid w:val="205A2F9F"/>
    <w:rsid w:val="245E7CB8"/>
    <w:rsid w:val="39646D0B"/>
    <w:rsid w:val="43CD56DC"/>
    <w:rsid w:val="4CF431C6"/>
    <w:rsid w:val="532742F5"/>
    <w:rsid w:val="57AE108B"/>
    <w:rsid w:val="5A661BB0"/>
    <w:rsid w:val="5DC22361"/>
    <w:rsid w:val="76504D7D"/>
    <w:rsid w:val="7A167722"/>
    <w:rsid w:val="7B613CDF"/>
    <w:rsid w:val="B7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7"/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433</Words>
  <Characters>433</Characters>
  <Lines>0</Lines>
  <Paragraphs>0</Paragraphs>
  <TotalTime>11</TotalTime>
  <ScaleCrop>false</ScaleCrop>
  <LinksUpToDate>false</LinksUpToDate>
  <CharactersWithSpaces>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2023-12-05T09:49:00Z</dcterms:created>
  <dc:creator>初.</dc:creator>
  <cp:lastModifiedBy>Niu Ehr</cp:lastModifiedBy>
  <dcterms:modified xsi:type="dcterms:W3CDTF">2025-04-18T03:27:59Z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8F1FBD11DC8B402892C01BD56CF84E0F_11</vt:lpwstr>
  </property>
  <property fmtid="{D5CDD505-2E9C-101B-9397-08002B2CF9AE}" pid="4" name="KSOTemplateDocerSaveRecord">
    <vt:lpwstr>eyJoZGlkIjoiNzE1MDQ1NTgwZWVmMTFjNzNhMzM5ZjNmNTg5YzMzMjMiLCJ1c2VySWQiOiIyNzMyNDQwOTMifQ==</vt:lpwstr>
  </property>
</Properties>
</file>