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C02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28E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BEA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沣西新城第三方企业服务机构入驻</w:t>
      </w:r>
    </w:p>
    <w:p w14:paraId="488B4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政务大厅名单</w:t>
      </w:r>
    </w:p>
    <w:p w14:paraId="02039B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46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011"/>
        <w:gridCol w:w="5488"/>
      </w:tblGrid>
      <w:tr w14:paraId="2E3BC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tblHeader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D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D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3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2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3DF8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C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bookmarkStart w:id="0" w:name="OLE_LINK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财税服务</w:t>
            </w:r>
            <w:bookmarkEnd w:id="0"/>
          </w:p>
        </w:tc>
        <w:tc>
          <w:tcPr>
            <w:tcW w:w="3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7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陕西金誉财税服务有限公司</w:t>
            </w:r>
          </w:p>
        </w:tc>
      </w:tr>
      <w:tr w14:paraId="5C47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9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4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财税服务</w:t>
            </w:r>
          </w:p>
        </w:tc>
        <w:tc>
          <w:tcPr>
            <w:tcW w:w="3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咸阳昌信财税咨询服务有限公司</w:t>
            </w:r>
          </w:p>
        </w:tc>
      </w:tr>
      <w:tr w14:paraId="2C7A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4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6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bookmarkStart w:id="1" w:name="OLE_LINK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知识产权</w:t>
            </w:r>
            <w:bookmarkEnd w:id="1"/>
          </w:p>
        </w:tc>
        <w:tc>
          <w:tcPr>
            <w:tcW w:w="3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C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西安隶铭思拓知识产权代理服务有限公司</w:t>
            </w:r>
          </w:p>
        </w:tc>
      </w:tr>
      <w:tr w14:paraId="1174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0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知识产权</w:t>
            </w:r>
          </w:p>
        </w:tc>
        <w:tc>
          <w:tcPr>
            <w:tcW w:w="3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陕西高德知识产权代理有限公司</w:t>
            </w:r>
          </w:p>
        </w:tc>
      </w:tr>
      <w:tr w14:paraId="5AC71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0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知识产权</w:t>
            </w:r>
          </w:p>
        </w:tc>
        <w:tc>
          <w:tcPr>
            <w:tcW w:w="3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0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西安志帆知识产权代理事务所（普通合伙）</w:t>
            </w:r>
          </w:p>
        </w:tc>
      </w:tr>
    </w:tbl>
    <w:p w14:paraId="1C9D2F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A668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3432EE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3432EE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150764E"/>
    <w:rsid w:val="00A010BF"/>
    <w:rsid w:val="00D20B4D"/>
    <w:rsid w:val="01203FAE"/>
    <w:rsid w:val="01B841E6"/>
    <w:rsid w:val="01FF1E15"/>
    <w:rsid w:val="027A149C"/>
    <w:rsid w:val="02BA5D3C"/>
    <w:rsid w:val="03323330"/>
    <w:rsid w:val="03F11C32"/>
    <w:rsid w:val="05143E2A"/>
    <w:rsid w:val="0633208D"/>
    <w:rsid w:val="06DA4BFF"/>
    <w:rsid w:val="07133C6D"/>
    <w:rsid w:val="083640B7"/>
    <w:rsid w:val="083E2F6B"/>
    <w:rsid w:val="08826114"/>
    <w:rsid w:val="08BF40AC"/>
    <w:rsid w:val="091A12E3"/>
    <w:rsid w:val="09B64679"/>
    <w:rsid w:val="09BC683E"/>
    <w:rsid w:val="0ABD0ABF"/>
    <w:rsid w:val="0B1D6517"/>
    <w:rsid w:val="0B52745A"/>
    <w:rsid w:val="0C0A3890"/>
    <w:rsid w:val="0CE2480D"/>
    <w:rsid w:val="0D46745F"/>
    <w:rsid w:val="0DDA7292"/>
    <w:rsid w:val="0E0A5DCA"/>
    <w:rsid w:val="0E2A646C"/>
    <w:rsid w:val="0F601A19"/>
    <w:rsid w:val="104135F9"/>
    <w:rsid w:val="10ED3781"/>
    <w:rsid w:val="1150764E"/>
    <w:rsid w:val="14BC5944"/>
    <w:rsid w:val="15062C5B"/>
    <w:rsid w:val="15155054"/>
    <w:rsid w:val="15714980"/>
    <w:rsid w:val="164D0F49"/>
    <w:rsid w:val="167A7865"/>
    <w:rsid w:val="169E79F7"/>
    <w:rsid w:val="16A424B0"/>
    <w:rsid w:val="1968609A"/>
    <w:rsid w:val="19DC4392"/>
    <w:rsid w:val="1ACC4407"/>
    <w:rsid w:val="1B724FAE"/>
    <w:rsid w:val="1BEE6D2B"/>
    <w:rsid w:val="1D886D0B"/>
    <w:rsid w:val="1E3D5D47"/>
    <w:rsid w:val="1EE73F05"/>
    <w:rsid w:val="20234AC9"/>
    <w:rsid w:val="20784E15"/>
    <w:rsid w:val="209D487B"/>
    <w:rsid w:val="20D3029D"/>
    <w:rsid w:val="211F1734"/>
    <w:rsid w:val="2188552B"/>
    <w:rsid w:val="22280ABD"/>
    <w:rsid w:val="22FD7853"/>
    <w:rsid w:val="23FF584D"/>
    <w:rsid w:val="241430A6"/>
    <w:rsid w:val="24390D5F"/>
    <w:rsid w:val="26965E46"/>
    <w:rsid w:val="273E043A"/>
    <w:rsid w:val="27EB411E"/>
    <w:rsid w:val="28180C8B"/>
    <w:rsid w:val="28D01566"/>
    <w:rsid w:val="28F60FCD"/>
    <w:rsid w:val="290A0F1C"/>
    <w:rsid w:val="29E03A2B"/>
    <w:rsid w:val="2A092F82"/>
    <w:rsid w:val="2B674404"/>
    <w:rsid w:val="2C8E776E"/>
    <w:rsid w:val="2D0F4D53"/>
    <w:rsid w:val="2D346567"/>
    <w:rsid w:val="2D485B6F"/>
    <w:rsid w:val="2D92328E"/>
    <w:rsid w:val="2DF9330D"/>
    <w:rsid w:val="2E821554"/>
    <w:rsid w:val="2F3A3BDD"/>
    <w:rsid w:val="2F3F11F4"/>
    <w:rsid w:val="2FC8743B"/>
    <w:rsid w:val="304271ED"/>
    <w:rsid w:val="304F36B8"/>
    <w:rsid w:val="3072395F"/>
    <w:rsid w:val="30980BBB"/>
    <w:rsid w:val="31A87524"/>
    <w:rsid w:val="326F1DF0"/>
    <w:rsid w:val="327D275F"/>
    <w:rsid w:val="332350E1"/>
    <w:rsid w:val="339733AC"/>
    <w:rsid w:val="34D80120"/>
    <w:rsid w:val="350B4052"/>
    <w:rsid w:val="350F1E26"/>
    <w:rsid w:val="3570514C"/>
    <w:rsid w:val="35FC7E3E"/>
    <w:rsid w:val="37B87D95"/>
    <w:rsid w:val="37BF1123"/>
    <w:rsid w:val="37FB65FF"/>
    <w:rsid w:val="392C27E9"/>
    <w:rsid w:val="3BE14C89"/>
    <w:rsid w:val="3D5B544A"/>
    <w:rsid w:val="3DE74F30"/>
    <w:rsid w:val="3E151A9D"/>
    <w:rsid w:val="3E8D3D29"/>
    <w:rsid w:val="3EC96651"/>
    <w:rsid w:val="3EEA2F2A"/>
    <w:rsid w:val="421F113C"/>
    <w:rsid w:val="423D7815"/>
    <w:rsid w:val="428471F1"/>
    <w:rsid w:val="42A32262"/>
    <w:rsid w:val="434626F9"/>
    <w:rsid w:val="43DB72E5"/>
    <w:rsid w:val="445B0426"/>
    <w:rsid w:val="44A21BB1"/>
    <w:rsid w:val="45336CAD"/>
    <w:rsid w:val="4594599D"/>
    <w:rsid w:val="45AD2F03"/>
    <w:rsid w:val="464A2609"/>
    <w:rsid w:val="46AE6F33"/>
    <w:rsid w:val="46C87749"/>
    <w:rsid w:val="46E666CD"/>
    <w:rsid w:val="475F3D89"/>
    <w:rsid w:val="47DE55F6"/>
    <w:rsid w:val="482F5E51"/>
    <w:rsid w:val="48AB372A"/>
    <w:rsid w:val="4B9E7576"/>
    <w:rsid w:val="4C684406"/>
    <w:rsid w:val="4CF907DC"/>
    <w:rsid w:val="4D9C7AE5"/>
    <w:rsid w:val="4E6A1991"/>
    <w:rsid w:val="50591CBD"/>
    <w:rsid w:val="52EC6E19"/>
    <w:rsid w:val="54FE1085"/>
    <w:rsid w:val="55D50038"/>
    <w:rsid w:val="58F85DEC"/>
    <w:rsid w:val="5B127639"/>
    <w:rsid w:val="5B351579"/>
    <w:rsid w:val="5C8C51C9"/>
    <w:rsid w:val="5CD13B0E"/>
    <w:rsid w:val="5E7128C8"/>
    <w:rsid w:val="5ED370DF"/>
    <w:rsid w:val="5F13397F"/>
    <w:rsid w:val="5F4104EC"/>
    <w:rsid w:val="6005776C"/>
    <w:rsid w:val="60F347E3"/>
    <w:rsid w:val="61265BEC"/>
    <w:rsid w:val="61D92C5E"/>
    <w:rsid w:val="622A170C"/>
    <w:rsid w:val="630E4B89"/>
    <w:rsid w:val="6315416A"/>
    <w:rsid w:val="63DA0F0F"/>
    <w:rsid w:val="64340620"/>
    <w:rsid w:val="64393E88"/>
    <w:rsid w:val="65A13A93"/>
    <w:rsid w:val="65BA2DA7"/>
    <w:rsid w:val="672158C0"/>
    <w:rsid w:val="684B5F38"/>
    <w:rsid w:val="696279DD"/>
    <w:rsid w:val="6BB64010"/>
    <w:rsid w:val="6C3A079D"/>
    <w:rsid w:val="6C3F7B62"/>
    <w:rsid w:val="6C615D2A"/>
    <w:rsid w:val="6C8E2897"/>
    <w:rsid w:val="6D9B34BE"/>
    <w:rsid w:val="6EB74327"/>
    <w:rsid w:val="6F84116E"/>
    <w:rsid w:val="702A0B29"/>
    <w:rsid w:val="70F33611"/>
    <w:rsid w:val="717C3606"/>
    <w:rsid w:val="717F41A9"/>
    <w:rsid w:val="73137F9A"/>
    <w:rsid w:val="732D2E0A"/>
    <w:rsid w:val="74A94712"/>
    <w:rsid w:val="74BD01BD"/>
    <w:rsid w:val="756D3991"/>
    <w:rsid w:val="76AF7FDA"/>
    <w:rsid w:val="776D06A2"/>
    <w:rsid w:val="780600CD"/>
    <w:rsid w:val="787B0173"/>
    <w:rsid w:val="78931961"/>
    <w:rsid w:val="7CAF4890"/>
    <w:rsid w:val="7D893333"/>
    <w:rsid w:val="7DD43D17"/>
    <w:rsid w:val="7DFC3B04"/>
    <w:rsid w:val="7E2D63B4"/>
    <w:rsid w:val="7EB74C82"/>
    <w:rsid w:val="7F4734A5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qFormat/>
    <w:uiPriority w:val="0"/>
    <w:pPr>
      <w:spacing w:line="600" w:lineRule="exact"/>
      <w:ind w:firstLine="200" w:firstLineChars="200"/>
    </w:pPr>
  </w:style>
  <w:style w:type="paragraph" w:styleId="3">
    <w:name w:val="Body Text 3"/>
    <w:basedOn w:val="1"/>
    <w:unhideWhenUsed/>
    <w:qFormat/>
    <w:uiPriority w:val="0"/>
    <w:pPr>
      <w:spacing w:after="120"/>
    </w:pPr>
    <w:rPr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540</Characters>
  <Lines>0</Lines>
  <Paragraphs>0</Paragraphs>
  <TotalTime>0</TotalTime>
  <ScaleCrop>false</ScaleCrop>
  <LinksUpToDate>false</LinksUpToDate>
  <CharactersWithSpaces>542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2023-03-02T06:02:00Z</dcterms:created>
  <dc:creator>苏琛</dc:creator>
  <cp:lastModifiedBy>少年不愁</cp:lastModifiedBy>
  <cp:lastPrinted>2024-09-11T02:51:00Z</cp:lastPrinted>
  <dcterms:modified xsi:type="dcterms:W3CDTF">2024-09-12T07:29:33Z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543701707C5847BA8E6E78E66CE594AE</vt:lpwstr>
  </property>
</Properties>
</file>