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年基层服务需求申报表</w:t>
      </w:r>
    </w:p>
    <w:p>
      <w:pPr>
        <w:spacing w:line="560" w:lineRule="exact"/>
        <w:rPr>
          <w:rFonts w:ascii="仿宋_GB2312" w:cs="仿宋_GB2312"/>
        </w:rPr>
      </w:pPr>
      <w:r>
        <w:rPr>
          <w:rFonts w:hint="eastAsia" w:ascii="仿宋_GB2312" w:cs="仿宋_GB2312"/>
          <w:lang w:val="en-US" w:eastAsia="zh-CN"/>
        </w:rPr>
        <w:t>申</w:t>
      </w:r>
      <w:r>
        <w:rPr>
          <w:rFonts w:hint="eastAsia" w:ascii="仿宋_GB2312" w:cs="仿宋_GB2312"/>
        </w:rPr>
        <w:t>报单位</w:t>
      </w:r>
      <w:r>
        <w:rPr>
          <w:rFonts w:ascii="仿宋_GB2312" w:cs="仿宋_GB2312"/>
        </w:rPr>
        <w:t>:</w:t>
      </w:r>
      <w:r>
        <w:rPr>
          <w:rFonts w:hint="eastAsia" w:ascii="仿宋_GB2312" w:cs="仿宋_GB2312"/>
        </w:rPr>
        <w:t>（盖章）</w:t>
      </w:r>
      <w:r>
        <w:rPr>
          <w:rFonts w:ascii="仿宋_GB2312" w:cs="仿宋_GB2312"/>
        </w:rPr>
        <w:t xml:space="preserve">               </w:t>
      </w:r>
    </w:p>
    <w:tbl>
      <w:tblPr>
        <w:tblStyle w:val="5"/>
        <w:tblW w:w="90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96"/>
        <w:gridCol w:w="1527"/>
        <w:gridCol w:w="3639"/>
        <w:gridCol w:w="1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76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 w:cs="仿宋_GB2312"/>
                <w:spacing w:val="-30"/>
                <w:kern w:val="0"/>
                <w:lang w:val="en-US" w:eastAsia="zh-CN"/>
              </w:rPr>
            </w:pPr>
            <w:r>
              <w:rPr>
                <w:rFonts w:hint="eastAsia" w:ascii="仿宋_GB2312" w:cs="仿宋_GB2312"/>
                <w:spacing w:val="-30"/>
                <w:kern w:val="0"/>
                <w:lang w:val="en-US" w:eastAsia="zh-CN"/>
              </w:rPr>
              <w:t>序号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cs="仿宋_GB2312"/>
                <w:spacing w:val="-30"/>
                <w:kern w:val="0"/>
              </w:rPr>
            </w:pPr>
            <w:r>
              <w:rPr>
                <w:rFonts w:hint="eastAsia" w:ascii="仿宋_GB2312" w:cs="仿宋_GB2312"/>
                <w:spacing w:val="-30"/>
                <w:kern w:val="0"/>
              </w:rPr>
              <w:t>行业</w:t>
            </w:r>
            <w:bookmarkStart w:id="0" w:name="_GoBack"/>
            <w:bookmarkEnd w:id="0"/>
            <w:r>
              <w:rPr>
                <w:rFonts w:hint="eastAsia" w:ascii="仿宋_GB2312" w:cs="仿宋_GB2312"/>
                <w:spacing w:val="-30"/>
                <w:kern w:val="0"/>
              </w:rPr>
              <w:t>类别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/>
                <w:spacing w:val="-30"/>
                <w:kern w:val="0"/>
              </w:rPr>
            </w:pPr>
            <w:r>
              <w:rPr>
                <w:rFonts w:hint="eastAsia" w:ascii="仿宋_GB2312" w:cs="仿宋_GB2312"/>
                <w:spacing w:val="-30"/>
                <w:kern w:val="0"/>
              </w:rPr>
              <w:t>时间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/>
                <w:spacing w:val="-30"/>
                <w:kern w:val="0"/>
              </w:rPr>
            </w:pPr>
            <w:r>
              <w:rPr>
                <w:rFonts w:hint="eastAsia" w:ascii="仿宋_GB2312" w:cs="仿宋_GB2312"/>
                <w:spacing w:val="-30"/>
                <w:kern w:val="0"/>
              </w:rPr>
              <w:t>（月份）</w:t>
            </w:r>
          </w:p>
        </w:tc>
        <w:tc>
          <w:tcPr>
            <w:tcW w:w="363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kern w:val="0"/>
              </w:rPr>
            </w:pPr>
            <w:r>
              <w:rPr>
                <w:rFonts w:hint="eastAsia" w:ascii="仿宋_GB2312" w:cs="仿宋_GB2312"/>
                <w:kern w:val="0"/>
              </w:rPr>
              <w:t>内</w:t>
            </w:r>
            <w:r>
              <w:rPr>
                <w:rFonts w:ascii="仿宋_GB2312" w:cs="仿宋_GB2312"/>
                <w:kern w:val="0"/>
              </w:rPr>
              <w:t xml:space="preserve">  </w:t>
            </w:r>
            <w:r>
              <w:rPr>
                <w:rFonts w:hint="eastAsia" w:ascii="仿宋_GB2312" w:cs="仿宋_GB2312"/>
                <w:kern w:val="0"/>
              </w:rPr>
              <w:t>容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/>
                <w:spacing w:val="-30"/>
                <w:kern w:val="0"/>
              </w:rPr>
            </w:pPr>
            <w:r>
              <w:rPr>
                <w:rFonts w:hint="eastAsia" w:ascii="仿宋_GB2312" w:cs="仿宋_GB2312"/>
                <w:spacing w:val="-30"/>
                <w:kern w:val="0"/>
              </w:rPr>
              <w:t>预计培训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/>
                <w:spacing w:val="-30"/>
                <w:kern w:val="0"/>
              </w:rPr>
            </w:pPr>
            <w:r>
              <w:rPr>
                <w:rFonts w:hint="eastAsia" w:ascii="仿宋_GB2312" w:cs="仿宋_GB2312"/>
                <w:spacing w:val="-30"/>
                <w:kern w:val="0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6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363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spacing w:val="-40"/>
                <w:kern w:val="0"/>
              </w:rPr>
            </w:pP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9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36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spacing w:val="-40"/>
                <w:kern w:val="0"/>
              </w:rPr>
            </w:pPr>
          </w:p>
        </w:tc>
        <w:tc>
          <w:tcPr>
            <w:tcW w:w="149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6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2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宋体"/>
                <w:spacing w:val="-40"/>
                <w:kern w:val="0"/>
              </w:rPr>
            </w:pPr>
          </w:p>
        </w:tc>
        <w:tc>
          <w:tcPr>
            <w:tcW w:w="149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6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363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spacing w:val="-40"/>
                <w:kern w:val="0"/>
              </w:rPr>
            </w:pP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6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363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spacing w:val="-40"/>
                <w:kern w:val="0"/>
              </w:rPr>
            </w:pP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spacing w:val="-40"/>
                <w:kern w:val="0"/>
              </w:rPr>
            </w:pPr>
          </w:p>
        </w:tc>
        <w:tc>
          <w:tcPr>
            <w:tcW w:w="159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spacing w:val="-40"/>
                <w:kern w:val="0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spacing w:val="-40"/>
                <w:kern w:val="0"/>
              </w:rPr>
            </w:pPr>
          </w:p>
        </w:tc>
        <w:tc>
          <w:tcPr>
            <w:tcW w:w="363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spacing w:val="-40"/>
                <w:kern w:val="0"/>
              </w:rPr>
            </w:pP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36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pacing w:val="-40"/>
                <w:kern w:val="0"/>
              </w:rPr>
            </w:pPr>
          </w:p>
        </w:tc>
        <w:tc>
          <w:tcPr>
            <w:tcW w:w="149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spacing w:val="-40"/>
                <w:kern w:val="0"/>
              </w:rPr>
            </w:pP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spacing w:val="-40"/>
                <w:kern w:val="0"/>
              </w:rPr>
            </w:pP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/>
                <w:kern w:val="0"/>
              </w:rPr>
            </w:pPr>
          </w:p>
        </w:tc>
      </w:tr>
    </w:tbl>
    <w:p>
      <w:pPr>
        <w:rPr>
          <w:rFonts w:ascii="仿宋_GB2312"/>
        </w:rPr>
      </w:pPr>
      <w:r>
        <w:rPr>
          <w:rFonts w:hint="eastAsia" w:ascii="仿宋_GB2312" w:cs="仿宋_GB2312"/>
        </w:rPr>
        <w:t>填报人：</w:t>
      </w:r>
      <w:r>
        <w:rPr>
          <w:rFonts w:ascii="仿宋_GB2312" w:cs="仿宋_GB2312"/>
        </w:rPr>
        <w:t xml:space="preserve">                        </w:t>
      </w:r>
      <w:r>
        <w:rPr>
          <w:rFonts w:hint="eastAsia" w:ascii="仿宋_GB2312" w:cs="仿宋_GB2312"/>
        </w:rPr>
        <w:t>联系电话：</w:t>
      </w:r>
    </w:p>
    <w:p>
      <w:pPr>
        <w:rPr>
          <w:rFonts w:ascii="仿宋_GB2312"/>
        </w:rPr>
      </w:pPr>
      <w:r>
        <w:rPr>
          <w:rFonts w:hint="eastAsia" w:ascii="仿宋_GB2312" w:cs="仿宋_GB2312"/>
        </w:rPr>
        <w:t>填报时间：</w:t>
      </w:r>
      <w:r>
        <w:rPr>
          <w:rFonts w:ascii="仿宋_GB2312" w:cs="仿宋_GB2312"/>
        </w:rPr>
        <w:t xml:space="preserve">   </w:t>
      </w:r>
      <w:r>
        <w:rPr>
          <w:rFonts w:hint="eastAsia" w:ascii="仿宋_GB2312" w:cs="仿宋_GB2312"/>
        </w:rPr>
        <w:t>年</w:t>
      </w:r>
      <w:r>
        <w:rPr>
          <w:rFonts w:ascii="仿宋_GB2312" w:cs="仿宋_GB2312"/>
        </w:rPr>
        <w:t xml:space="preserve">   </w:t>
      </w:r>
      <w:r>
        <w:rPr>
          <w:rFonts w:hint="eastAsia" w:ascii="仿宋_GB2312" w:cs="仿宋_GB2312"/>
        </w:rPr>
        <w:t>月</w:t>
      </w:r>
      <w:r>
        <w:rPr>
          <w:rFonts w:ascii="仿宋_GB2312" w:cs="仿宋_GB2312"/>
        </w:rPr>
        <w:t xml:space="preserve">   </w:t>
      </w:r>
      <w:r>
        <w:rPr>
          <w:rFonts w:hint="eastAsia" w:ascii="仿宋_GB2312" w:cs="仿宋_GB2312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dhODcyNmQyZDBjNThmZmIzZjI5NGIyY2IzMzI2OGIifQ=="/>
  </w:docVars>
  <w:rsids>
    <w:rsidRoot w:val="00A45AAA"/>
    <w:rsid w:val="0000356E"/>
    <w:rsid w:val="00010468"/>
    <w:rsid w:val="000126B5"/>
    <w:rsid w:val="00013581"/>
    <w:rsid w:val="000249FF"/>
    <w:rsid w:val="00031981"/>
    <w:rsid w:val="00031D5E"/>
    <w:rsid w:val="00032EDF"/>
    <w:rsid w:val="000506B3"/>
    <w:rsid w:val="00051CEB"/>
    <w:rsid w:val="00072EE3"/>
    <w:rsid w:val="000746D7"/>
    <w:rsid w:val="0007707D"/>
    <w:rsid w:val="000776F4"/>
    <w:rsid w:val="000D2948"/>
    <w:rsid w:val="00101A24"/>
    <w:rsid w:val="0010470B"/>
    <w:rsid w:val="001328F6"/>
    <w:rsid w:val="00145729"/>
    <w:rsid w:val="00181BB0"/>
    <w:rsid w:val="001930F2"/>
    <w:rsid w:val="001D04BE"/>
    <w:rsid w:val="00233B1F"/>
    <w:rsid w:val="0023497F"/>
    <w:rsid w:val="00241724"/>
    <w:rsid w:val="002B1D18"/>
    <w:rsid w:val="002D5165"/>
    <w:rsid w:val="003233EC"/>
    <w:rsid w:val="00330474"/>
    <w:rsid w:val="00333133"/>
    <w:rsid w:val="0033517B"/>
    <w:rsid w:val="0037647D"/>
    <w:rsid w:val="00376B13"/>
    <w:rsid w:val="003901CC"/>
    <w:rsid w:val="003E64FA"/>
    <w:rsid w:val="00401DFE"/>
    <w:rsid w:val="0040379B"/>
    <w:rsid w:val="00416FB1"/>
    <w:rsid w:val="004531F4"/>
    <w:rsid w:val="00456403"/>
    <w:rsid w:val="00463F7B"/>
    <w:rsid w:val="004937D3"/>
    <w:rsid w:val="004A0642"/>
    <w:rsid w:val="004A4720"/>
    <w:rsid w:val="004B7023"/>
    <w:rsid w:val="005158E8"/>
    <w:rsid w:val="0055276E"/>
    <w:rsid w:val="00564E00"/>
    <w:rsid w:val="00564ECC"/>
    <w:rsid w:val="00584658"/>
    <w:rsid w:val="005A3D70"/>
    <w:rsid w:val="005A527B"/>
    <w:rsid w:val="005C5C4F"/>
    <w:rsid w:val="005C64E7"/>
    <w:rsid w:val="005F5E5F"/>
    <w:rsid w:val="006366CF"/>
    <w:rsid w:val="00641F50"/>
    <w:rsid w:val="00691AAA"/>
    <w:rsid w:val="006E0015"/>
    <w:rsid w:val="006F067C"/>
    <w:rsid w:val="006F5308"/>
    <w:rsid w:val="007445F4"/>
    <w:rsid w:val="00781E6F"/>
    <w:rsid w:val="00787E87"/>
    <w:rsid w:val="007D6AE2"/>
    <w:rsid w:val="00877DAD"/>
    <w:rsid w:val="008813E1"/>
    <w:rsid w:val="008A109A"/>
    <w:rsid w:val="008C127F"/>
    <w:rsid w:val="008D0DC9"/>
    <w:rsid w:val="008D25B0"/>
    <w:rsid w:val="00930D55"/>
    <w:rsid w:val="00950915"/>
    <w:rsid w:val="00964359"/>
    <w:rsid w:val="0099460A"/>
    <w:rsid w:val="009B6D51"/>
    <w:rsid w:val="009E39D2"/>
    <w:rsid w:val="00A14D10"/>
    <w:rsid w:val="00A45AAA"/>
    <w:rsid w:val="00AC38D1"/>
    <w:rsid w:val="00AE4AFB"/>
    <w:rsid w:val="00B91A7E"/>
    <w:rsid w:val="00BA31AA"/>
    <w:rsid w:val="00C54725"/>
    <w:rsid w:val="00C7230D"/>
    <w:rsid w:val="00C7353A"/>
    <w:rsid w:val="00D20F52"/>
    <w:rsid w:val="00D8572F"/>
    <w:rsid w:val="00D92770"/>
    <w:rsid w:val="00DE29B5"/>
    <w:rsid w:val="00E27D11"/>
    <w:rsid w:val="00E61866"/>
    <w:rsid w:val="00E70801"/>
    <w:rsid w:val="00E83A76"/>
    <w:rsid w:val="00EA33B7"/>
    <w:rsid w:val="00EE57FA"/>
    <w:rsid w:val="00EF709E"/>
    <w:rsid w:val="00F3312F"/>
    <w:rsid w:val="00F37F1E"/>
    <w:rsid w:val="00F42019"/>
    <w:rsid w:val="00F42D66"/>
    <w:rsid w:val="00F47909"/>
    <w:rsid w:val="00F54B66"/>
    <w:rsid w:val="00F655B3"/>
    <w:rsid w:val="00F8131B"/>
    <w:rsid w:val="00F849DE"/>
    <w:rsid w:val="00FB018F"/>
    <w:rsid w:val="00FC2525"/>
    <w:rsid w:val="00FC7ACE"/>
    <w:rsid w:val="15464E10"/>
    <w:rsid w:val="1B3B3109"/>
    <w:rsid w:val="1EBA1265"/>
    <w:rsid w:val="344A4D54"/>
    <w:rsid w:val="48FD24D1"/>
    <w:rsid w:val="5C59451A"/>
    <w:rsid w:val="5EBE1777"/>
    <w:rsid w:val="69A85698"/>
    <w:rsid w:val="6A086210"/>
    <w:rsid w:val="6B382B5B"/>
    <w:rsid w:val="6F710C59"/>
    <w:rsid w:val="7E6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character" w:styleId="7">
    <w:name w:val="page number"/>
    <w:basedOn w:val="6"/>
    <w:uiPriority w:val="99"/>
  </w:style>
  <w:style w:type="character" w:styleId="8">
    <w:name w:val="Hyperlink"/>
    <w:basedOn w:val="6"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locked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60</Words>
  <Characters>63</Characters>
  <Lines>1</Lines>
  <Paragraphs>1</Paragraphs>
  <TotalTime>1</TotalTime>
  <ScaleCrop>false</ScaleCrop>
  <LinksUpToDate>false</LinksUpToDate>
  <CharactersWithSpaces>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2020-01-20T02:06:00Z</dcterms:created>
  <dc:creator>用户朱宇</dc:creator>
  <cp:lastModifiedBy>双下巴的小傲娇</cp:lastModifiedBy>
  <cp:lastPrinted>2023-03-10T02:34:00Z</cp:lastPrinted>
  <dcterms:modified xsi:type="dcterms:W3CDTF">2023-03-14T03:38:01Z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D0C47AACA03A4B0C9F33FBB4B7A027A3</vt:lpwstr>
  </property>
</Properties>
</file>