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44DFDF" w14:textId="628F3D7C" w:rsidR="001C7037" w:rsidRPr="00067C06" w:rsidRDefault="001C7037" w:rsidP="00067C06">
      <w:pPr>
        <w:spacing w:line="560" w:lineRule="exact"/>
        <w:jc w:val="left"/>
        <w:rPr>
          <w:rFonts w:ascii="黑体" w:eastAsia="黑体" w:hAnsi="黑体" w:cs="Times New Roman"/>
          <w:color w:val="2B2B2B"/>
          <w:kern w:val="0"/>
          <w:sz w:val="32"/>
          <w:szCs w:val="32"/>
        </w:rPr>
      </w:pPr>
      <w:r w:rsidRPr="00067C06">
        <w:rPr>
          <w:rFonts w:ascii="黑体" w:eastAsia="黑体" w:hAnsi="黑体" w:cs="Times New Roman"/>
          <w:color w:val="2B2B2B"/>
          <w:kern w:val="0"/>
          <w:sz w:val="32"/>
          <w:szCs w:val="32"/>
        </w:rPr>
        <w:t>附件：</w:t>
      </w:r>
    </w:p>
    <w:p w14:paraId="1B9CF7FB" w14:textId="1857269B" w:rsidR="001C7037" w:rsidRPr="00067C06" w:rsidRDefault="0099196C" w:rsidP="00E919EC">
      <w:pPr>
        <w:spacing w:afterLines="50" w:after="156" w:line="560" w:lineRule="exact"/>
        <w:jc w:val="center"/>
        <w:rPr>
          <w:rFonts w:ascii="Times New Roman" w:eastAsia="宋体" w:hAnsi="Times New Roman" w:cs="Times New Roman"/>
          <w:b/>
          <w:bCs/>
          <w:color w:val="2B2B2B"/>
          <w:kern w:val="0"/>
          <w:sz w:val="40"/>
          <w:szCs w:val="40"/>
        </w:rPr>
      </w:pPr>
      <w:proofErr w:type="gramStart"/>
      <w:r w:rsidRPr="0099196C">
        <w:rPr>
          <w:rFonts w:ascii="Times New Roman" w:eastAsia="宋体" w:hAnsi="Times New Roman" w:cs="Times New Roman" w:hint="eastAsia"/>
          <w:b/>
          <w:bCs/>
          <w:sz w:val="40"/>
          <w:szCs w:val="40"/>
        </w:rPr>
        <w:t>沣</w:t>
      </w:r>
      <w:proofErr w:type="gramEnd"/>
      <w:r w:rsidRPr="0099196C">
        <w:rPr>
          <w:rFonts w:ascii="Times New Roman" w:eastAsia="宋体" w:hAnsi="Times New Roman" w:cs="Times New Roman" w:hint="eastAsia"/>
          <w:b/>
          <w:bCs/>
          <w:sz w:val="40"/>
          <w:szCs w:val="40"/>
        </w:rPr>
        <w:t>西新城招商引资云会客厅提升改造项目</w:t>
      </w:r>
      <w:r w:rsidR="001C7037" w:rsidRPr="00067C06">
        <w:rPr>
          <w:rFonts w:ascii="Times New Roman" w:eastAsia="宋体" w:hAnsi="Times New Roman" w:cs="Times New Roman"/>
          <w:b/>
          <w:bCs/>
          <w:color w:val="2B2B2B"/>
          <w:kern w:val="0"/>
          <w:sz w:val="40"/>
          <w:szCs w:val="40"/>
        </w:rPr>
        <w:t>报价单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847"/>
        <w:gridCol w:w="1360"/>
        <w:gridCol w:w="2184"/>
        <w:gridCol w:w="1984"/>
        <w:gridCol w:w="2459"/>
      </w:tblGrid>
      <w:tr w:rsidR="001C7037" w:rsidRPr="00E919EC" w14:paraId="513E58A1" w14:textId="77777777" w:rsidTr="00FD7F99">
        <w:trPr>
          <w:trHeight w:val="850"/>
        </w:trPr>
        <w:tc>
          <w:tcPr>
            <w:tcW w:w="1249" w:type="pct"/>
            <w:gridSpan w:val="2"/>
            <w:vAlign w:val="center"/>
          </w:tcPr>
          <w:p w14:paraId="6FE209B5" w14:textId="77777777" w:rsidR="001C7037" w:rsidRPr="00E919EC" w:rsidRDefault="001C7037" w:rsidP="00E919EC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单位名称</w:t>
            </w:r>
          </w:p>
          <w:p w14:paraId="4D9B676E" w14:textId="77777777" w:rsidR="001C7037" w:rsidRPr="00E919EC" w:rsidRDefault="001C7037" w:rsidP="00E919EC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（公章）</w:t>
            </w:r>
          </w:p>
        </w:tc>
        <w:tc>
          <w:tcPr>
            <w:tcW w:w="3751" w:type="pct"/>
            <w:gridSpan w:val="3"/>
            <w:vAlign w:val="center"/>
          </w:tcPr>
          <w:p w14:paraId="5DDBB868" w14:textId="77777777" w:rsidR="001C7037" w:rsidRPr="00E919EC" w:rsidRDefault="001C7037" w:rsidP="00E919EC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</w:p>
        </w:tc>
      </w:tr>
      <w:tr w:rsidR="001C7037" w:rsidRPr="00E919EC" w14:paraId="6DAC10E4" w14:textId="77777777" w:rsidTr="00FD7F99">
        <w:trPr>
          <w:trHeight w:val="680"/>
        </w:trPr>
        <w:tc>
          <w:tcPr>
            <w:tcW w:w="5000" w:type="pct"/>
            <w:gridSpan w:val="5"/>
            <w:vAlign w:val="center"/>
          </w:tcPr>
          <w:p w14:paraId="5FDAF313" w14:textId="77777777" w:rsidR="001C7037" w:rsidRPr="00E919EC" w:rsidRDefault="001C7037" w:rsidP="00E919EC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项目报价</w:t>
            </w:r>
          </w:p>
        </w:tc>
      </w:tr>
      <w:tr w:rsidR="001C7037" w:rsidRPr="00E919EC" w14:paraId="031F2E17" w14:textId="77777777" w:rsidTr="00FD7F99">
        <w:trPr>
          <w:trHeight w:val="680"/>
        </w:trPr>
        <w:tc>
          <w:tcPr>
            <w:tcW w:w="1249" w:type="pct"/>
            <w:gridSpan w:val="2"/>
            <w:vAlign w:val="center"/>
          </w:tcPr>
          <w:p w14:paraId="7D10F7BB" w14:textId="6F3BACBD" w:rsidR="001C7037" w:rsidRPr="00E919EC" w:rsidRDefault="0060773B" w:rsidP="00E919EC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2B2B2B"/>
                <w:kern w:val="0"/>
                <w:sz w:val="24"/>
                <w:szCs w:val="24"/>
              </w:rPr>
              <w:t>总价</w:t>
            </w:r>
          </w:p>
        </w:tc>
        <w:tc>
          <w:tcPr>
            <w:tcW w:w="1236" w:type="pct"/>
            <w:vAlign w:val="center"/>
          </w:tcPr>
          <w:p w14:paraId="0EFCB959" w14:textId="16FDA8D4" w:rsidR="001C7037" w:rsidRPr="00E919EC" w:rsidRDefault="001C7037" w:rsidP="00E919EC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</w:p>
        </w:tc>
        <w:tc>
          <w:tcPr>
            <w:tcW w:w="1123" w:type="pct"/>
            <w:vAlign w:val="center"/>
          </w:tcPr>
          <w:p w14:paraId="105F3AEA" w14:textId="1334B202" w:rsidR="001C7037" w:rsidRPr="00E919EC" w:rsidRDefault="0060773B" w:rsidP="00E919EC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2B2B2B"/>
                <w:kern w:val="0"/>
                <w:sz w:val="24"/>
                <w:szCs w:val="24"/>
              </w:rPr>
              <w:t>单价</w:t>
            </w:r>
          </w:p>
        </w:tc>
        <w:tc>
          <w:tcPr>
            <w:tcW w:w="1392" w:type="pct"/>
            <w:vAlign w:val="center"/>
          </w:tcPr>
          <w:p w14:paraId="3063E399" w14:textId="3B438905" w:rsidR="001C7037" w:rsidRPr="00E919EC" w:rsidRDefault="00015877" w:rsidP="00E919EC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2B2B2B"/>
                <w:kern w:val="0"/>
                <w:sz w:val="24"/>
                <w:szCs w:val="24"/>
              </w:rPr>
              <w:t>见</w:t>
            </w:r>
            <w:r w:rsidR="000A6795">
              <w:rPr>
                <w:rFonts w:ascii="Times New Roman" w:eastAsia="宋体" w:hAnsi="Times New Roman" w:cs="Times New Roman" w:hint="eastAsia"/>
                <w:color w:val="2B2B2B"/>
                <w:kern w:val="0"/>
                <w:sz w:val="24"/>
                <w:szCs w:val="24"/>
              </w:rPr>
              <w:t>报价</w:t>
            </w:r>
            <w:r w:rsidR="0060773B">
              <w:rPr>
                <w:rFonts w:ascii="Times New Roman" w:eastAsia="宋体" w:hAnsi="Times New Roman" w:cs="Times New Roman" w:hint="eastAsia"/>
                <w:color w:val="2B2B2B"/>
                <w:kern w:val="0"/>
                <w:sz w:val="24"/>
                <w:szCs w:val="24"/>
              </w:rPr>
              <w:t>清单</w:t>
            </w:r>
          </w:p>
        </w:tc>
      </w:tr>
      <w:tr w:rsidR="001C7037" w:rsidRPr="00E919EC" w14:paraId="524E6D70" w14:textId="77777777" w:rsidTr="00A95721">
        <w:trPr>
          <w:trHeight w:val="2551"/>
        </w:trPr>
        <w:tc>
          <w:tcPr>
            <w:tcW w:w="479" w:type="pct"/>
            <w:vAlign w:val="center"/>
          </w:tcPr>
          <w:p w14:paraId="5E37E319" w14:textId="77777777" w:rsidR="001C7037" w:rsidRPr="00E919EC" w:rsidRDefault="001C7037" w:rsidP="00E919EC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数</w:t>
            </w:r>
          </w:p>
          <w:p w14:paraId="21101F83" w14:textId="77777777" w:rsidR="001C7037" w:rsidRPr="00E919EC" w:rsidRDefault="001C7037" w:rsidP="00E919EC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量</w:t>
            </w:r>
          </w:p>
          <w:p w14:paraId="02959E83" w14:textId="77777777" w:rsidR="001C7037" w:rsidRPr="00E919EC" w:rsidRDefault="001C7037" w:rsidP="00E919EC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proofErr w:type="gramStart"/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规</w:t>
            </w:r>
            <w:proofErr w:type="gramEnd"/>
          </w:p>
          <w:p w14:paraId="40EECABA" w14:textId="77777777" w:rsidR="001C7037" w:rsidRPr="00E919EC" w:rsidRDefault="001C7037" w:rsidP="00E919EC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格</w:t>
            </w:r>
          </w:p>
        </w:tc>
        <w:tc>
          <w:tcPr>
            <w:tcW w:w="4521" w:type="pct"/>
            <w:gridSpan w:val="4"/>
            <w:vAlign w:val="center"/>
          </w:tcPr>
          <w:p w14:paraId="06B3D2CE" w14:textId="21BF4A5D" w:rsidR="00015877" w:rsidRDefault="00323CA9" w:rsidP="00E919EC">
            <w:pPr>
              <w:snapToGrid w:val="0"/>
              <w:spacing w:line="288" w:lineRule="auto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1.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采购需求：</w:t>
            </w:r>
            <w:r w:rsidR="00015877" w:rsidRPr="00015877">
              <w:rPr>
                <w:rFonts w:ascii="Times New Roman" w:eastAsia="宋体" w:hAnsi="Times New Roman" w:cs="Times New Roman" w:hint="eastAsia"/>
                <w:color w:val="2B2B2B"/>
                <w:kern w:val="0"/>
                <w:sz w:val="24"/>
                <w:szCs w:val="24"/>
              </w:rPr>
              <w:t>（</w:t>
            </w:r>
            <w:r w:rsidR="00015877" w:rsidRPr="00015877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1</w:t>
            </w:r>
            <w:r w:rsidR="00015877" w:rsidRPr="00015877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）设备采购：会议摄像头、无线投屏器、全向麦、网络及配套设施等；（</w:t>
            </w:r>
            <w:r w:rsidR="00015877" w:rsidRPr="00015877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2</w:t>
            </w:r>
            <w:r w:rsidR="00015877" w:rsidRPr="00015877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）装饰装修：会议背景、形象墙等；（</w:t>
            </w:r>
            <w:r w:rsidR="00015877" w:rsidRPr="00015877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3</w:t>
            </w:r>
            <w:r w:rsidR="00015877" w:rsidRPr="00015877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）以上项目均包括物料采购、设计、制作、安装、调试</w:t>
            </w:r>
            <w:r w:rsidR="00683ED8">
              <w:rPr>
                <w:rFonts w:ascii="Times New Roman" w:eastAsia="宋体" w:hAnsi="Times New Roman" w:cs="Times New Roman" w:hint="eastAsia"/>
                <w:color w:val="2B2B2B"/>
                <w:kern w:val="0"/>
                <w:sz w:val="24"/>
                <w:szCs w:val="24"/>
              </w:rPr>
              <w:t>、</w:t>
            </w:r>
            <w:r w:rsidR="00015877" w:rsidRPr="00015877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常规性运维</w:t>
            </w:r>
            <w:r w:rsidR="00683ED8">
              <w:rPr>
                <w:rFonts w:ascii="Times New Roman" w:eastAsia="宋体" w:hAnsi="Times New Roman" w:cs="Times New Roman" w:hint="eastAsia"/>
                <w:color w:val="2B2B2B"/>
                <w:kern w:val="0"/>
                <w:sz w:val="24"/>
                <w:szCs w:val="24"/>
              </w:rPr>
              <w:t>及税费</w:t>
            </w:r>
            <w:r w:rsidR="00015877" w:rsidRPr="00015877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等。</w:t>
            </w:r>
          </w:p>
          <w:p w14:paraId="3222D054" w14:textId="0B82268B" w:rsidR="00323CA9" w:rsidRPr="00E919EC" w:rsidRDefault="00323CA9" w:rsidP="00E919EC">
            <w:pPr>
              <w:snapToGrid w:val="0"/>
              <w:spacing w:line="288" w:lineRule="auto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2.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采购数量：</w:t>
            </w:r>
            <w:r w:rsidR="00015877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1</w:t>
            </w:r>
            <w:r w:rsidR="00015877">
              <w:rPr>
                <w:rFonts w:ascii="Times New Roman" w:eastAsia="宋体" w:hAnsi="Times New Roman" w:cs="Times New Roman" w:hint="eastAsia"/>
                <w:color w:val="2B2B2B"/>
                <w:kern w:val="0"/>
                <w:sz w:val="24"/>
                <w:szCs w:val="24"/>
              </w:rPr>
              <w:t>项</w:t>
            </w:r>
          </w:p>
          <w:p w14:paraId="7C9EF244" w14:textId="77777777" w:rsidR="00323CA9" w:rsidRPr="00E919EC" w:rsidRDefault="00323CA9" w:rsidP="00E919EC">
            <w:pPr>
              <w:snapToGrid w:val="0"/>
              <w:spacing w:line="288" w:lineRule="auto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3.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项目性质：财政拨款</w:t>
            </w:r>
          </w:p>
          <w:p w14:paraId="5ADFAF21" w14:textId="2987DE95" w:rsidR="001C7037" w:rsidRPr="00E919EC" w:rsidRDefault="00323CA9" w:rsidP="00E919EC">
            <w:pPr>
              <w:snapToGrid w:val="0"/>
              <w:spacing w:line="288" w:lineRule="auto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4.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采购预算：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120,000.00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元</w:t>
            </w:r>
          </w:p>
        </w:tc>
      </w:tr>
      <w:tr w:rsidR="001C7037" w:rsidRPr="00E919EC" w14:paraId="549218CD" w14:textId="77777777" w:rsidTr="00A95721">
        <w:trPr>
          <w:trHeight w:val="1984"/>
        </w:trPr>
        <w:tc>
          <w:tcPr>
            <w:tcW w:w="479" w:type="pct"/>
            <w:vAlign w:val="center"/>
          </w:tcPr>
          <w:p w14:paraId="25C94379" w14:textId="77777777" w:rsidR="001C7037" w:rsidRPr="00E919EC" w:rsidRDefault="001C7037" w:rsidP="00E919EC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附</w:t>
            </w:r>
          </w:p>
          <w:p w14:paraId="352E2E02" w14:textId="77777777" w:rsidR="001C7037" w:rsidRPr="00E919EC" w:rsidRDefault="001C7037" w:rsidP="00E919EC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件</w:t>
            </w:r>
          </w:p>
        </w:tc>
        <w:tc>
          <w:tcPr>
            <w:tcW w:w="4521" w:type="pct"/>
            <w:gridSpan w:val="4"/>
            <w:vAlign w:val="center"/>
          </w:tcPr>
          <w:p w14:paraId="47A7CD48" w14:textId="77777777" w:rsidR="001C7037" w:rsidRPr="00E919EC" w:rsidRDefault="001C7037" w:rsidP="00E919EC">
            <w:pPr>
              <w:pStyle w:val="ac"/>
              <w:numPr>
                <w:ilvl w:val="0"/>
                <w:numId w:val="2"/>
              </w:numPr>
              <w:snapToGrid w:val="0"/>
              <w:spacing w:line="288" w:lineRule="auto"/>
              <w:ind w:firstLineChars="0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营业执照、税务登记证、组织机构代码证复印件；</w:t>
            </w:r>
          </w:p>
          <w:p w14:paraId="0B7B12BC" w14:textId="66FA88F8" w:rsidR="001C7037" w:rsidRPr="00E919EC" w:rsidRDefault="001C7037" w:rsidP="00E919EC">
            <w:pPr>
              <w:pStyle w:val="ac"/>
              <w:numPr>
                <w:ilvl w:val="0"/>
                <w:numId w:val="2"/>
              </w:numPr>
              <w:snapToGrid w:val="0"/>
              <w:spacing w:line="288" w:lineRule="auto"/>
              <w:ind w:firstLineChars="0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法定代表人授权书及被授权人身份证，法定代表人直接参加投标的，只须提交其身份证复印件</w:t>
            </w:r>
            <w:r w:rsidR="00A95721">
              <w:rPr>
                <w:rFonts w:ascii="Times New Roman" w:eastAsia="宋体" w:hAnsi="Times New Roman" w:cs="Times New Roman" w:hint="eastAsia"/>
                <w:color w:val="2B2B2B"/>
                <w:kern w:val="0"/>
                <w:sz w:val="24"/>
                <w:szCs w:val="24"/>
              </w:rPr>
              <w:t>【一页纸】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；</w:t>
            </w:r>
          </w:p>
          <w:p w14:paraId="37626284" w14:textId="7351CAB9" w:rsidR="00A95721" w:rsidRDefault="00A95721" w:rsidP="00E919EC">
            <w:pPr>
              <w:pStyle w:val="ac"/>
              <w:numPr>
                <w:ilvl w:val="0"/>
                <w:numId w:val="2"/>
              </w:numPr>
              <w:snapToGrid w:val="0"/>
              <w:spacing w:line="288" w:lineRule="auto"/>
              <w:ind w:firstLineChars="0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2B2B2B"/>
                <w:kern w:val="0"/>
                <w:sz w:val="24"/>
                <w:szCs w:val="24"/>
              </w:rPr>
              <w:t>报价清单；</w:t>
            </w:r>
          </w:p>
          <w:p w14:paraId="0B8A6608" w14:textId="3465906D" w:rsidR="001C7037" w:rsidRPr="00E919EC" w:rsidRDefault="001C7037" w:rsidP="00E919EC">
            <w:pPr>
              <w:pStyle w:val="ac"/>
              <w:numPr>
                <w:ilvl w:val="0"/>
                <w:numId w:val="2"/>
              </w:numPr>
              <w:snapToGrid w:val="0"/>
              <w:spacing w:line="288" w:lineRule="auto"/>
              <w:ind w:firstLineChars="0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其他必要资料；</w:t>
            </w:r>
          </w:p>
          <w:p w14:paraId="5778E911" w14:textId="77777777" w:rsidR="001C7037" w:rsidRPr="00E919EC" w:rsidRDefault="001C7037" w:rsidP="00E919EC">
            <w:pPr>
              <w:pStyle w:val="ac"/>
              <w:numPr>
                <w:ilvl w:val="0"/>
                <w:numId w:val="2"/>
              </w:numPr>
              <w:snapToGrid w:val="0"/>
              <w:spacing w:line="288" w:lineRule="auto"/>
              <w:ind w:firstLineChars="0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以上资料须加盖单位公章。</w:t>
            </w:r>
          </w:p>
        </w:tc>
      </w:tr>
      <w:tr w:rsidR="001C7037" w:rsidRPr="00E919EC" w14:paraId="72DF2E7D" w14:textId="77777777" w:rsidTr="00FD7F99">
        <w:trPr>
          <w:trHeight w:val="680"/>
        </w:trPr>
        <w:tc>
          <w:tcPr>
            <w:tcW w:w="1249" w:type="pct"/>
            <w:gridSpan w:val="2"/>
            <w:vAlign w:val="center"/>
          </w:tcPr>
          <w:p w14:paraId="03CE5255" w14:textId="77777777" w:rsidR="001C7037" w:rsidRPr="00E919EC" w:rsidRDefault="001C7037" w:rsidP="00E919EC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236" w:type="pct"/>
            <w:vAlign w:val="center"/>
          </w:tcPr>
          <w:p w14:paraId="1D3942E6" w14:textId="77777777" w:rsidR="001C7037" w:rsidRPr="00E919EC" w:rsidRDefault="001C7037" w:rsidP="00E919EC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</w:p>
        </w:tc>
        <w:tc>
          <w:tcPr>
            <w:tcW w:w="1123" w:type="pct"/>
            <w:vAlign w:val="center"/>
          </w:tcPr>
          <w:p w14:paraId="38C837FD" w14:textId="77777777" w:rsidR="001C7037" w:rsidRPr="00E919EC" w:rsidRDefault="001C7037" w:rsidP="00E919EC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392" w:type="pct"/>
            <w:vAlign w:val="center"/>
          </w:tcPr>
          <w:p w14:paraId="7418B4DB" w14:textId="77777777" w:rsidR="001C7037" w:rsidRPr="00E919EC" w:rsidRDefault="001C7037" w:rsidP="00E919EC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</w:p>
        </w:tc>
      </w:tr>
      <w:tr w:rsidR="001C7037" w:rsidRPr="00E919EC" w14:paraId="749B5A66" w14:textId="77777777" w:rsidTr="00FD7F99">
        <w:trPr>
          <w:trHeight w:val="794"/>
        </w:trPr>
        <w:tc>
          <w:tcPr>
            <w:tcW w:w="5000" w:type="pct"/>
            <w:gridSpan w:val="5"/>
            <w:vAlign w:val="center"/>
          </w:tcPr>
          <w:p w14:paraId="77077834" w14:textId="2AFB4B8C" w:rsidR="001C7037" w:rsidRPr="00E919EC" w:rsidRDefault="001C7037" w:rsidP="00E919EC">
            <w:pPr>
              <w:snapToGrid w:val="0"/>
              <w:spacing w:line="0" w:lineRule="atLeast"/>
              <w:jc w:val="right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报价日期：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202</w:t>
            </w:r>
            <w:r w:rsidR="004273E9"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2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年</w:t>
            </w:r>
            <w:r w:rsidR="00F656EB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11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月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 xml:space="preserve">  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日</w:t>
            </w:r>
          </w:p>
        </w:tc>
      </w:tr>
    </w:tbl>
    <w:p w14:paraId="06E7F079" w14:textId="77777777" w:rsidR="001C7037" w:rsidRPr="00E919EC" w:rsidRDefault="001C7037" w:rsidP="00E919EC">
      <w:pPr>
        <w:jc w:val="left"/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</w:pPr>
    </w:p>
    <w:p w14:paraId="2877B1B3" w14:textId="77777777" w:rsidR="005F7C6E" w:rsidRPr="00E919EC" w:rsidRDefault="005F7C6E" w:rsidP="00E919EC">
      <w:pPr>
        <w:jc w:val="center"/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</w:pPr>
    </w:p>
    <w:p w14:paraId="0DBB375A" w14:textId="47C95876" w:rsidR="005F7C6E" w:rsidRDefault="005F7C6E" w:rsidP="00E919EC">
      <w:pPr>
        <w:jc w:val="center"/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</w:pPr>
    </w:p>
    <w:p w14:paraId="125383E5" w14:textId="28F79BE5" w:rsidR="00BA1A1F" w:rsidRDefault="00BA1A1F" w:rsidP="00E919EC">
      <w:pPr>
        <w:jc w:val="center"/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</w:pPr>
    </w:p>
    <w:p w14:paraId="3E246068" w14:textId="149342CF" w:rsidR="00BA1A1F" w:rsidRDefault="00BA1A1F" w:rsidP="00E919EC">
      <w:pPr>
        <w:jc w:val="center"/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</w:pPr>
    </w:p>
    <w:p w14:paraId="7076CE8C" w14:textId="18DEB86A" w:rsidR="00BA1A1F" w:rsidRDefault="00BA1A1F" w:rsidP="00E919EC">
      <w:pPr>
        <w:jc w:val="center"/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</w:pPr>
    </w:p>
    <w:p w14:paraId="33556F2F" w14:textId="6F972C26" w:rsidR="00BA1A1F" w:rsidRDefault="00BA1A1F" w:rsidP="00E919EC">
      <w:pPr>
        <w:jc w:val="center"/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</w:pPr>
    </w:p>
    <w:p w14:paraId="158591FD" w14:textId="77777777" w:rsidR="00BA1A1F" w:rsidRPr="00E919EC" w:rsidRDefault="00BA1A1F" w:rsidP="00E919EC">
      <w:pPr>
        <w:jc w:val="center"/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</w:pPr>
    </w:p>
    <w:p w14:paraId="04765CC6" w14:textId="77777777" w:rsidR="005F7C6E" w:rsidRPr="00E919EC" w:rsidRDefault="005F7C6E" w:rsidP="00E919EC">
      <w:pPr>
        <w:jc w:val="center"/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</w:pPr>
    </w:p>
    <w:p w14:paraId="0B00F75A" w14:textId="2481AD9F" w:rsidR="001C7037" w:rsidRPr="00E919EC" w:rsidRDefault="001C7037" w:rsidP="00E919EC">
      <w:pPr>
        <w:jc w:val="center"/>
        <w:rPr>
          <w:rFonts w:ascii="Times New Roman" w:eastAsia="宋体" w:hAnsi="Times New Roman" w:cs="Times New Roman"/>
          <w:b/>
          <w:bCs/>
          <w:color w:val="2B2B2B"/>
          <w:kern w:val="0"/>
          <w:sz w:val="28"/>
          <w:szCs w:val="28"/>
        </w:rPr>
      </w:pPr>
      <w:r w:rsidRPr="00E919EC">
        <w:rPr>
          <w:rFonts w:ascii="Times New Roman" w:eastAsia="宋体" w:hAnsi="Times New Roman" w:cs="Times New Roman"/>
          <w:b/>
          <w:bCs/>
          <w:color w:val="2B2B2B"/>
          <w:kern w:val="0"/>
          <w:sz w:val="28"/>
          <w:szCs w:val="28"/>
        </w:rPr>
        <w:lastRenderedPageBreak/>
        <w:t>法人代表授权书</w:t>
      </w:r>
    </w:p>
    <w:p w14:paraId="3F1DDD4F" w14:textId="77777777" w:rsidR="001C7037" w:rsidRPr="00E919EC" w:rsidRDefault="001C7037" w:rsidP="00E919EC">
      <w:pPr>
        <w:spacing w:line="560" w:lineRule="exact"/>
        <w:jc w:val="left"/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</w:pP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>致：陕西省西咸新区</w:t>
      </w:r>
      <w:proofErr w:type="gramStart"/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>沣</w:t>
      </w:r>
      <w:proofErr w:type="gramEnd"/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>西新城管理委员会</w:t>
      </w:r>
    </w:p>
    <w:p w14:paraId="77C00094" w14:textId="4BDADFCF" w:rsidR="001C7037" w:rsidRPr="00E919EC" w:rsidRDefault="001C7037" w:rsidP="00E919EC">
      <w:pPr>
        <w:spacing w:line="560" w:lineRule="exact"/>
        <w:ind w:firstLineChars="200" w:firstLine="480"/>
        <w:jc w:val="left"/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</w:pP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  <w:u w:val="single"/>
        </w:rPr>
        <w:t>（单位名称）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>按照中华人民共和国法律于（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  <w:u w:val="single"/>
        </w:rPr>
        <w:t xml:space="preserve">  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  <w:u w:val="single"/>
        </w:rPr>
        <w:t>年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  <w:u w:val="single"/>
        </w:rPr>
        <w:t xml:space="preserve">  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  <w:u w:val="single"/>
        </w:rPr>
        <w:t>月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  <w:u w:val="single"/>
        </w:rPr>
        <w:t xml:space="preserve">  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  <w:u w:val="single"/>
        </w:rPr>
        <w:t>日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>）成立。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  <w:u w:val="single"/>
        </w:rPr>
        <w:t>（法定代表人）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>特授权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  <w:u w:val="single"/>
        </w:rPr>
        <w:t>（）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>代表我公司全权办理针对本次政府采购</w:t>
      </w:r>
      <w:proofErr w:type="gramStart"/>
      <w:r w:rsidR="001029D6" w:rsidRPr="001029D6">
        <w:rPr>
          <w:rFonts w:ascii="Times New Roman" w:eastAsia="宋体" w:hAnsi="Times New Roman" w:cs="Times New Roman" w:hint="eastAsia"/>
          <w:color w:val="2B2B2B"/>
          <w:kern w:val="0"/>
          <w:sz w:val="24"/>
          <w:szCs w:val="24"/>
          <w:u w:val="single"/>
        </w:rPr>
        <w:t>沣</w:t>
      </w:r>
      <w:proofErr w:type="gramEnd"/>
      <w:r w:rsidR="001029D6" w:rsidRPr="001029D6">
        <w:rPr>
          <w:rFonts w:ascii="Times New Roman" w:eastAsia="宋体" w:hAnsi="Times New Roman" w:cs="Times New Roman" w:hint="eastAsia"/>
          <w:color w:val="2B2B2B"/>
          <w:kern w:val="0"/>
          <w:sz w:val="24"/>
          <w:szCs w:val="24"/>
          <w:u w:val="single"/>
        </w:rPr>
        <w:t>西新城招商引资云会客厅提升改造项目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>的磋商、签约等具体工作，并签署全部有关的文件、协议及合同。</w:t>
      </w:r>
    </w:p>
    <w:p w14:paraId="1BE328A7" w14:textId="77777777" w:rsidR="001C7037" w:rsidRPr="00E919EC" w:rsidRDefault="001C7037" w:rsidP="00E919EC">
      <w:pPr>
        <w:spacing w:line="560" w:lineRule="exact"/>
        <w:ind w:firstLineChars="200" w:firstLine="480"/>
        <w:jc w:val="left"/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</w:pP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>我公司对被授权人的签名负全部责任。</w:t>
      </w:r>
    </w:p>
    <w:p w14:paraId="749B3DF2" w14:textId="02F14B91" w:rsidR="001C7037" w:rsidRPr="00E919EC" w:rsidRDefault="001C7037" w:rsidP="00E919EC">
      <w:pPr>
        <w:spacing w:line="560" w:lineRule="exact"/>
        <w:ind w:firstLineChars="200" w:firstLine="480"/>
        <w:jc w:val="left"/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</w:pP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>本授权书于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  <w:u w:val="single"/>
        </w:rPr>
        <w:t>202</w:t>
      </w:r>
      <w:r w:rsidR="005F7C6E"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  <w:u w:val="single"/>
        </w:rPr>
        <w:t>2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  <w:u w:val="single"/>
        </w:rPr>
        <w:t>年</w:t>
      </w:r>
      <w:r w:rsidR="00F511C8">
        <w:rPr>
          <w:rFonts w:ascii="Times New Roman" w:eastAsia="宋体" w:hAnsi="Times New Roman" w:cs="Times New Roman"/>
          <w:color w:val="2B2B2B"/>
          <w:kern w:val="0"/>
          <w:sz w:val="24"/>
          <w:szCs w:val="24"/>
          <w:u w:val="single"/>
        </w:rPr>
        <w:t>11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  <w:u w:val="single"/>
        </w:rPr>
        <w:t>月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  <w:u w:val="single"/>
        </w:rPr>
        <w:t xml:space="preserve">  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  <w:u w:val="single"/>
        </w:rPr>
        <w:t>日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>签字生效，特此证明。</w:t>
      </w:r>
    </w:p>
    <w:p w14:paraId="02A45E5C" w14:textId="2880DF4F" w:rsidR="001C7037" w:rsidRPr="00E919EC" w:rsidRDefault="001C7037" w:rsidP="00E919EC">
      <w:pPr>
        <w:spacing w:line="560" w:lineRule="exact"/>
        <w:jc w:val="left"/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</w:pP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>被授权人签字：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 xml:space="preserve">             </w:t>
      </w:r>
      <w:r w:rsidR="00F511C8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 xml:space="preserve">    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 xml:space="preserve">    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>法定代表人签字或盖章：</w:t>
      </w:r>
    </w:p>
    <w:p w14:paraId="76C4A332" w14:textId="77777777" w:rsidR="001C7037" w:rsidRPr="00E919EC" w:rsidRDefault="001C7037" w:rsidP="00E919EC">
      <w:pPr>
        <w:spacing w:line="560" w:lineRule="exact"/>
        <w:jc w:val="left"/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</w:pPr>
    </w:p>
    <w:p w14:paraId="70B5A2B5" w14:textId="6FC969C7" w:rsidR="001C7037" w:rsidRPr="00E919EC" w:rsidRDefault="001C7037" w:rsidP="00E919EC">
      <w:pPr>
        <w:spacing w:line="560" w:lineRule="exact"/>
        <w:jc w:val="left"/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</w:pP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>职务：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 xml:space="preserve">                    </w:t>
      </w:r>
      <w:r w:rsidR="00F511C8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 xml:space="preserve">    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 xml:space="preserve">     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>职务：</w:t>
      </w:r>
    </w:p>
    <w:p w14:paraId="0330001B" w14:textId="77777777" w:rsidR="001C7037" w:rsidRPr="00E919EC" w:rsidRDefault="001C7037" w:rsidP="00E919EC">
      <w:pPr>
        <w:spacing w:line="560" w:lineRule="exact"/>
        <w:jc w:val="left"/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</w:pPr>
    </w:p>
    <w:p w14:paraId="6380B325" w14:textId="77777777" w:rsidR="001C7037" w:rsidRPr="00E919EC" w:rsidRDefault="001C7037" w:rsidP="00E919EC">
      <w:pPr>
        <w:spacing w:line="560" w:lineRule="exact"/>
        <w:jc w:val="left"/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</w:pP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>所在部门：</w:t>
      </w:r>
    </w:p>
    <w:p w14:paraId="5B657A25" w14:textId="77777777" w:rsidR="001C7037" w:rsidRPr="00E919EC" w:rsidRDefault="001C7037" w:rsidP="00E919EC">
      <w:pPr>
        <w:spacing w:line="560" w:lineRule="exact"/>
        <w:ind w:firstLineChars="200" w:firstLine="480"/>
        <w:jc w:val="left"/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</w:pP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>附：法定代表人、被授权人身份证复印件</w:t>
      </w:r>
    </w:p>
    <w:tbl>
      <w:tblPr>
        <w:tblStyle w:val="a5"/>
        <w:tblW w:w="5000" w:type="pct"/>
        <w:jc w:val="center"/>
        <w:tblLook w:val="04A0" w:firstRow="1" w:lastRow="0" w:firstColumn="1" w:lastColumn="0" w:noHBand="0" w:noVBand="1"/>
      </w:tblPr>
      <w:tblGrid>
        <w:gridCol w:w="4417"/>
        <w:gridCol w:w="4417"/>
      </w:tblGrid>
      <w:tr w:rsidR="001C7037" w:rsidRPr="00E919EC" w14:paraId="1BAF8AF4" w14:textId="77777777" w:rsidTr="00067C06">
        <w:trPr>
          <w:jc w:val="center"/>
        </w:trPr>
        <w:tc>
          <w:tcPr>
            <w:tcW w:w="2500" w:type="pct"/>
            <w:vAlign w:val="center"/>
          </w:tcPr>
          <w:p w14:paraId="5F0BB6E7" w14:textId="77777777" w:rsidR="001C7037" w:rsidRPr="00E919EC" w:rsidRDefault="001C7037" w:rsidP="00067C06">
            <w:pPr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法定代表人身份证复印件</w:t>
            </w:r>
          </w:p>
        </w:tc>
        <w:tc>
          <w:tcPr>
            <w:tcW w:w="2500" w:type="pct"/>
            <w:vAlign w:val="center"/>
          </w:tcPr>
          <w:p w14:paraId="5F74B779" w14:textId="77777777" w:rsidR="001C7037" w:rsidRPr="00E919EC" w:rsidRDefault="001C7037" w:rsidP="00067C06">
            <w:pPr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被授权人身份证复印件</w:t>
            </w:r>
          </w:p>
        </w:tc>
      </w:tr>
      <w:tr w:rsidR="001C7037" w:rsidRPr="00E919EC" w14:paraId="0D454BB8" w14:textId="77777777" w:rsidTr="00067C06">
        <w:trPr>
          <w:jc w:val="center"/>
        </w:trPr>
        <w:tc>
          <w:tcPr>
            <w:tcW w:w="2500" w:type="pct"/>
            <w:vAlign w:val="center"/>
          </w:tcPr>
          <w:p w14:paraId="38727EFE" w14:textId="77777777" w:rsidR="001C7037" w:rsidRPr="00E919EC" w:rsidRDefault="001C7037" w:rsidP="00067C06">
            <w:pPr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</w:p>
          <w:p w14:paraId="1B7EB3A3" w14:textId="77777777" w:rsidR="001C7037" w:rsidRPr="00E919EC" w:rsidRDefault="001C7037" w:rsidP="00067C06">
            <w:pPr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</w:p>
          <w:p w14:paraId="66BE3420" w14:textId="77777777" w:rsidR="001C7037" w:rsidRPr="00E919EC" w:rsidRDefault="001C7037" w:rsidP="00067C06">
            <w:pPr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</w:p>
          <w:p w14:paraId="7A9295CD" w14:textId="77777777" w:rsidR="001C7037" w:rsidRPr="00E919EC" w:rsidRDefault="001C7037" w:rsidP="00067C06">
            <w:pPr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</w:p>
          <w:p w14:paraId="1396B6F6" w14:textId="77777777" w:rsidR="003E0F1D" w:rsidRPr="00E919EC" w:rsidRDefault="003E0F1D" w:rsidP="00067C06">
            <w:pPr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</w:p>
          <w:p w14:paraId="45FC94C1" w14:textId="77777777" w:rsidR="003E0F1D" w:rsidRPr="00E919EC" w:rsidRDefault="003E0F1D" w:rsidP="00067C06">
            <w:pPr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</w:p>
          <w:p w14:paraId="05EAFEE9" w14:textId="77777777" w:rsidR="003E0F1D" w:rsidRPr="00E919EC" w:rsidRDefault="003E0F1D" w:rsidP="00067C06">
            <w:pPr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</w:p>
          <w:p w14:paraId="31E1EA8C" w14:textId="77777777" w:rsidR="003E0F1D" w:rsidRPr="00E919EC" w:rsidRDefault="003E0F1D" w:rsidP="00067C06">
            <w:pPr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</w:p>
          <w:p w14:paraId="0420D8D1" w14:textId="77777777" w:rsidR="003E0F1D" w:rsidRPr="00E919EC" w:rsidRDefault="003E0F1D" w:rsidP="00067C06">
            <w:pPr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</w:p>
          <w:p w14:paraId="2A27B26D" w14:textId="77777777" w:rsidR="003E0F1D" w:rsidRPr="00E919EC" w:rsidRDefault="003E0F1D" w:rsidP="00067C06">
            <w:pPr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</w:p>
          <w:p w14:paraId="7B6F5B96" w14:textId="77777777" w:rsidR="003E0F1D" w:rsidRPr="00E919EC" w:rsidRDefault="003E0F1D" w:rsidP="00067C06">
            <w:pPr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</w:p>
          <w:p w14:paraId="29E2AD82" w14:textId="4FF4BFD0" w:rsidR="003E0F1D" w:rsidRPr="00E919EC" w:rsidRDefault="003E0F1D" w:rsidP="00067C06">
            <w:pPr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</w:p>
        </w:tc>
        <w:tc>
          <w:tcPr>
            <w:tcW w:w="2500" w:type="pct"/>
            <w:vAlign w:val="center"/>
          </w:tcPr>
          <w:p w14:paraId="78270DB2" w14:textId="77777777" w:rsidR="001C7037" w:rsidRPr="00E919EC" w:rsidRDefault="001C7037" w:rsidP="00067C06">
            <w:pPr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</w:p>
        </w:tc>
      </w:tr>
    </w:tbl>
    <w:p w14:paraId="3676949B" w14:textId="77777777" w:rsidR="001C7037" w:rsidRPr="00E919EC" w:rsidRDefault="001C7037" w:rsidP="00E919EC">
      <w:pPr>
        <w:jc w:val="left"/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</w:pP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>供应商名称：</w:t>
      </w:r>
    </w:p>
    <w:p w14:paraId="75BF058A" w14:textId="1D25BE51" w:rsidR="001C7037" w:rsidRDefault="001C7037" w:rsidP="00E919EC">
      <w:pPr>
        <w:jc w:val="left"/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</w:pP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>公章：</w:t>
      </w:r>
    </w:p>
    <w:p w14:paraId="4C02F793" w14:textId="28E0AD8D" w:rsidR="000A6795" w:rsidRDefault="000A6795" w:rsidP="00E919EC">
      <w:pPr>
        <w:jc w:val="left"/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</w:pPr>
    </w:p>
    <w:p w14:paraId="4E6ECA52" w14:textId="0B548C4D" w:rsidR="000A6795" w:rsidRDefault="000A6795" w:rsidP="00E919EC">
      <w:pPr>
        <w:jc w:val="left"/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</w:pPr>
    </w:p>
    <w:p w14:paraId="459717A6" w14:textId="19587712" w:rsidR="000A6795" w:rsidRDefault="000A6795">
      <w:pPr>
        <w:widowControl/>
        <w:jc w:val="left"/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br w:type="page"/>
      </w:r>
    </w:p>
    <w:p w14:paraId="03E68ECD" w14:textId="77777777" w:rsidR="000A6795" w:rsidRDefault="000A6795" w:rsidP="00E919EC">
      <w:pPr>
        <w:jc w:val="left"/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sectPr w:rsidR="000A6795" w:rsidSect="00067C06">
          <w:footerReference w:type="default" r:id="rId7"/>
          <w:pgSz w:w="11906" w:h="16838"/>
          <w:pgMar w:top="2098" w:right="1474" w:bottom="1701" w:left="1588" w:header="851" w:footer="992" w:gutter="0"/>
          <w:cols w:space="425"/>
          <w:docGrid w:type="lines" w:linePitch="312"/>
        </w:sectPr>
      </w:pPr>
    </w:p>
    <w:p w14:paraId="26A022D6" w14:textId="52D3B471" w:rsidR="000A6795" w:rsidRPr="00067C06" w:rsidRDefault="000A6795" w:rsidP="000A6795">
      <w:pPr>
        <w:spacing w:afterLines="50" w:after="156" w:line="560" w:lineRule="exact"/>
        <w:jc w:val="center"/>
        <w:rPr>
          <w:rFonts w:ascii="Times New Roman" w:eastAsia="宋体" w:hAnsi="Times New Roman" w:cs="Times New Roman"/>
          <w:b/>
          <w:bCs/>
          <w:color w:val="2B2B2B"/>
          <w:kern w:val="0"/>
          <w:sz w:val="40"/>
          <w:szCs w:val="40"/>
        </w:rPr>
      </w:pPr>
      <w:proofErr w:type="gramStart"/>
      <w:r w:rsidRPr="0099196C">
        <w:rPr>
          <w:rFonts w:ascii="Times New Roman" w:eastAsia="宋体" w:hAnsi="Times New Roman" w:cs="Times New Roman" w:hint="eastAsia"/>
          <w:b/>
          <w:bCs/>
          <w:sz w:val="40"/>
          <w:szCs w:val="40"/>
        </w:rPr>
        <w:lastRenderedPageBreak/>
        <w:t>沣</w:t>
      </w:r>
      <w:proofErr w:type="gramEnd"/>
      <w:r w:rsidRPr="0099196C">
        <w:rPr>
          <w:rFonts w:ascii="Times New Roman" w:eastAsia="宋体" w:hAnsi="Times New Roman" w:cs="Times New Roman" w:hint="eastAsia"/>
          <w:b/>
          <w:bCs/>
          <w:sz w:val="40"/>
          <w:szCs w:val="40"/>
        </w:rPr>
        <w:t>西新城招商引资云会客厅提升改造项目</w:t>
      </w:r>
      <w:r w:rsidRPr="00067C06">
        <w:rPr>
          <w:rFonts w:ascii="Times New Roman" w:eastAsia="宋体" w:hAnsi="Times New Roman" w:cs="Times New Roman"/>
          <w:b/>
          <w:bCs/>
          <w:color w:val="2B2B2B"/>
          <w:kern w:val="0"/>
          <w:sz w:val="40"/>
          <w:szCs w:val="40"/>
        </w:rPr>
        <w:t>报价</w:t>
      </w:r>
      <w:r>
        <w:rPr>
          <w:rFonts w:ascii="Times New Roman" w:eastAsia="宋体" w:hAnsi="Times New Roman" w:cs="Times New Roman" w:hint="eastAsia"/>
          <w:b/>
          <w:bCs/>
          <w:color w:val="2B2B2B"/>
          <w:kern w:val="0"/>
          <w:sz w:val="40"/>
          <w:szCs w:val="40"/>
        </w:rPr>
        <w:t>清</w:t>
      </w:r>
      <w:r w:rsidRPr="00067C06">
        <w:rPr>
          <w:rFonts w:ascii="Times New Roman" w:eastAsia="宋体" w:hAnsi="Times New Roman" w:cs="Times New Roman"/>
          <w:b/>
          <w:bCs/>
          <w:color w:val="2B2B2B"/>
          <w:kern w:val="0"/>
          <w:sz w:val="40"/>
          <w:szCs w:val="40"/>
        </w:rPr>
        <w:t>单</w:t>
      </w:r>
    </w:p>
    <w:tbl>
      <w:tblPr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703"/>
        <w:gridCol w:w="1842"/>
        <w:gridCol w:w="709"/>
        <w:gridCol w:w="712"/>
        <w:gridCol w:w="1275"/>
        <w:gridCol w:w="1275"/>
        <w:gridCol w:w="1559"/>
        <w:gridCol w:w="4259"/>
        <w:gridCol w:w="699"/>
      </w:tblGrid>
      <w:tr w:rsidR="00692FB4" w:rsidRPr="00F76FDF" w14:paraId="214E4754" w14:textId="77777777" w:rsidTr="00692FB4">
        <w:trPr>
          <w:trHeight w:val="397"/>
          <w:jc w:val="center"/>
        </w:trPr>
        <w:tc>
          <w:tcPr>
            <w:tcW w:w="270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A6AC92D" w14:textId="77777777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0A6795">
              <w:rPr>
                <w:rFonts w:ascii="宋体" w:eastAsia="宋体" w:hAnsi="宋体" w:cs="Times New Roman"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707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DB48B81" w14:textId="77777777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0A6795">
              <w:rPr>
                <w:rFonts w:ascii="宋体" w:eastAsia="宋体" w:hAnsi="宋体" w:cs="Times New Roman" w:hint="eastAsia"/>
                <w:b/>
                <w:bCs/>
                <w:sz w:val="20"/>
                <w:szCs w:val="20"/>
              </w:rPr>
              <w:t>项目名称</w:t>
            </w:r>
          </w:p>
        </w:tc>
        <w:tc>
          <w:tcPr>
            <w:tcW w:w="272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258AAA1" w14:textId="77777777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0A6795">
              <w:rPr>
                <w:rFonts w:ascii="宋体" w:eastAsia="宋体" w:hAnsi="宋体" w:cs="Times New Roman" w:hint="eastAsia"/>
                <w:b/>
                <w:bCs/>
                <w:sz w:val="20"/>
                <w:szCs w:val="20"/>
              </w:rPr>
              <w:t>单位</w:t>
            </w:r>
          </w:p>
        </w:tc>
        <w:tc>
          <w:tcPr>
            <w:tcW w:w="272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E96C95E" w14:textId="77777777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0A6795">
              <w:rPr>
                <w:rFonts w:ascii="宋体" w:eastAsia="宋体" w:hAnsi="宋体" w:cs="Times New Roman" w:hint="eastAsia"/>
                <w:b/>
                <w:bCs/>
                <w:sz w:val="20"/>
                <w:szCs w:val="20"/>
              </w:rPr>
              <w:t>数量</w:t>
            </w:r>
          </w:p>
        </w:tc>
        <w:tc>
          <w:tcPr>
            <w:tcW w:w="489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9B7DDAF" w14:textId="77777777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0A6795">
              <w:rPr>
                <w:rFonts w:ascii="宋体" w:eastAsia="宋体" w:hAnsi="宋体" w:cs="Times New Roman" w:hint="eastAsia"/>
                <w:b/>
                <w:bCs/>
                <w:sz w:val="20"/>
                <w:szCs w:val="20"/>
              </w:rPr>
              <w:t>单价</w:t>
            </w:r>
          </w:p>
        </w:tc>
        <w:tc>
          <w:tcPr>
            <w:tcW w:w="489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DC067CD" w14:textId="77777777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0A6795">
              <w:rPr>
                <w:rFonts w:ascii="宋体" w:eastAsia="宋体" w:hAnsi="宋体" w:cs="Times New Roman" w:hint="eastAsia"/>
                <w:b/>
                <w:bCs/>
                <w:sz w:val="20"/>
                <w:szCs w:val="20"/>
              </w:rPr>
              <w:t>总价</w:t>
            </w:r>
          </w:p>
        </w:tc>
        <w:tc>
          <w:tcPr>
            <w:tcW w:w="598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95B0C85" w14:textId="77777777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0A6795">
              <w:rPr>
                <w:rFonts w:ascii="宋体" w:eastAsia="宋体" w:hAnsi="宋体" w:cs="Times New Roman" w:hint="eastAsia"/>
                <w:b/>
                <w:bCs/>
                <w:sz w:val="20"/>
                <w:szCs w:val="20"/>
              </w:rPr>
              <w:t>品牌</w:t>
            </w:r>
          </w:p>
        </w:tc>
        <w:tc>
          <w:tcPr>
            <w:tcW w:w="1634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4FC3D7B" w14:textId="77777777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0A6795">
              <w:rPr>
                <w:rFonts w:ascii="宋体" w:eastAsia="宋体" w:hAnsi="宋体" w:cs="Times New Roman" w:hint="eastAsia"/>
                <w:b/>
                <w:bCs/>
                <w:sz w:val="20"/>
                <w:szCs w:val="20"/>
              </w:rPr>
              <w:t>性能</w:t>
            </w:r>
          </w:p>
        </w:tc>
        <w:tc>
          <w:tcPr>
            <w:tcW w:w="268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BCF787E" w14:textId="7CD607DB" w:rsidR="000A6795" w:rsidRPr="000A6795" w:rsidRDefault="00A22481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Times New Roman" w:hint="eastAsia"/>
                <w:b/>
                <w:bCs/>
                <w:sz w:val="20"/>
                <w:szCs w:val="20"/>
              </w:rPr>
              <w:t>备注</w:t>
            </w:r>
          </w:p>
        </w:tc>
      </w:tr>
      <w:tr w:rsidR="00820953" w:rsidRPr="00F76FDF" w14:paraId="2A2A7640" w14:textId="77777777" w:rsidTr="00030D31">
        <w:trPr>
          <w:trHeight w:val="397"/>
          <w:jc w:val="center"/>
        </w:trPr>
        <w:tc>
          <w:tcPr>
            <w:tcW w:w="5000" w:type="pct"/>
            <w:gridSpan w:val="9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67D90D7" w14:textId="325F84D9" w:rsidR="00820953" w:rsidRPr="00F76FDF" w:rsidRDefault="00820953" w:rsidP="00030D31">
            <w:pPr>
              <w:adjustRightInd w:val="0"/>
              <w:snapToGrid w:val="0"/>
              <w:spacing w:line="0" w:lineRule="atLeast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一、设备采购</w:t>
            </w:r>
          </w:p>
        </w:tc>
      </w:tr>
      <w:tr w:rsidR="00A22481" w:rsidRPr="00F76FDF" w14:paraId="22749860" w14:textId="77777777" w:rsidTr="00692FB4">
        <w:trPr>
          <w:trHeight w:val="397"/>
          <w:jc w:val="center"/>
        </w:trPr>
        <w:tc>
          <w:tcPr>
            <w:tcW w:w="27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31314EA" w14:textId="77777777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0A6795">
              <w:rPr>
                <w:rFonts w:ascii="宋体" w:eastAsia="宋体" w:hAnsi="宋体" w:cs="Times New Roman" w:hint="eastAsia"/>
                <w:sz w:val="20"/>
                <w:szCs w:val="20"/>
              </w:rPr>
              <w:t>1</w:t>
            </w:r>
          </w:p>
        </w:tc>
        <w:tc>
          <w:tcPr>
            <w:tcW w:w="70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E164614" w14:textId="77777777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0A6795">
              <w:rPr>
                <w:rFonts w:ascii="宋体" w:eastAsia="宋体" w:hAnsi="宋体" w:cs="Times New Roman" w:hint="eastAsia"/>
                <w:sz w:val="20"/>
                <w:szCs w:val="20"/>
              </w:rPr>
              <w:t>高清云台相机</w:t>
            </w:r>
          </w:p>
        </w:tc>
        <w:tc>
          <w:tcPr>
            <w:tcW w:w="27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78B2469" w14:textId="77777777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0A6795">
              <w:rPr>
                <w:rFonts w:ascii="宋体" w:eastAsia="宋体" w:hAnsi="宋体" w:cs="Times New Roman" w:hint="eastAsia"/>
                <w:sz w:val="20"/>
                <w:szCs w:val="20"/>
              </w:rPr>
              <w:t>台</w:t>
            </w:r>
          </w:p>
        </w:tc>
        <w:tc>
          <w:tcPr>
            <w:tcW w:w="27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000C45D" w14:textId="77777777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0A6795">
              <w:rPr>
                <w:rFonts w:ascii="宋体" w:eastAsia="宋体" w:hAnsi="宋体" w:cs="Times New Roman" w:hint="eastAsia"/>
                <w:sz w:val="20"/>
                <w:szCs w:val="20"/>
              </w:rPr>
              <w:t>1</w:t>
            </w:r>
          </w:p>
        </w:tc>
        <w:tc>
          <w:tcPr>
            <w:tcW w:w="48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879CCB3" w14:textId="3F25BC79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48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3AEA93F" w14:textId="2612ED48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598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E9FB4E6" w14:textId="761FB8D8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163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FEB9B51" w14:textId="18D4B7E8" w:rsidR="000A6795" w:rsidRPr="000A6795" w:rsidRDefault="000A6795" w:rsidP="00030D31">
            <w:pPr>
              <w:adjustRightInd w:val="0"/>
              <w:snapToGrid w:val="0"/>
              <w:spacing w:line="0" w:lineRule="atLeast"/>
              <w:rPr>
                <w:rFonts w:ascii="宋体" w:eastAsia="宋体" w:hAnsi="宋体" w:cs="Times New Roman"/>
                <w:sz w:val="20"/>
                <w:szCs w:val="20"/>
              </w:rPr>
            </w:pPr>
            <w:r w:rsidRPr="000A6795">
              <w:rPr>
                <w:rFonts w:ascii="宋体" w:eastAsia="宋体" w:hAnsi="宋体" w:cs="Times New Roman" w:hint="eastAsia"/>
                <w:sz w:val="20"/>
                <w:szCs w:val="20"/>
              </w:rPr>
              <w:t>20倍光学变焦，70°广角，800</w:t>
            </w:r>
            <w:proofErr w:type="gramStart"/>
            <w:r w:rsidRPr="000A6795">
              <w:rPr>
                <w:rFonts w:ascii="宋体" w:eastAsia="宋体" w:hAnsi="宋体" w:cs="Times New Roman" w:hint="eastAsia"/>
                <w:sz w:val="20"/>
                <w:szCs w:val="20"/>
              </w:rPr>
              <w:t>万像</w:t>
            </w:r>
            <w:proofErr w:type="gramEnd"/>
            <w:r w:rsidRPr="000A6795">
              <w:rPr>
                <w:rFonts w:ascii="宋体" w:eastAsia="宋体" w:hAnsi="宋体" w:cs="Times New Roman" w:hint="eastAsia"/>
                <w:sz w:val="20"/>
                <w:szCs w:val="20"/>
              </w:rPr>
              <w:t>素，视频支持4k 30fps</w:t>
            </w:r>
            <w:r w:rsidR="00030D31"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，</w:t>
            </w:r>
            <w:r w:rsidRPr="000A6795">
              <w:rPr>
                <w:rFonts w:ascii="宋体" w:eastAsia="宋体" w:hAnsi="宋体" w:cs="Times New Roman" w:hint="eastAsia"/>
                <w:sz w:val="20"/>
                <w:szCs w:val="20"/>
              </w:rPr>
              <w:t>1080p 60fps</w:t>
            </w:r>
          </w:p>
        </w:tc>
        <w:tc>
          <w:tcPr>
            <w:tcW w:w="26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CB2625F" w14:textId="77777777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</w:tr>
      <w:tr w:rsidR="00A22481" w:rsidRPr="00F76FDF" w14:paraId="183578B6" w14:textId="77777777" w:rsidTr="00692FB4">
        <w:trPr>
          <w:trHeight w:val="397"/>
          <w:jc w:val="center"/>
        </w:trPr>
        <w:tc>
          <w:tcPr>
            <w:tcW w:w="270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E0667C0" w14:textId="77777777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0A6795">
              <w:rPr>
                <w:rFonts w:ascii="宋体" w:eastAsia="宋体" w:hAnsi="宋体" w:cs="Times New Roman" w:hint="eastAsia"/>
                <w:sz w:val="20"/>
                <w:szCs w:val="20"/>
              </w:rPr>
              <w:t>2</w:t>
            </w:r>
          </w:p>
        </w:tc>
        <w:tc>
          <w:tcPr>
            <w:tcW w:w="707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6C71888" w14:textId="77777777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0A6795">
              <w:rPr>
                <w:rFonts w:ascii="宋体" w:eastAsia="宋体" w:hAnsi="宋体" w:cs="Times New Roman" w:hint="eastAsia"/>
                <w:sz w:val="20"/>
                <w:szCs w:val="20"/>
              </w:rPr>
              <w:t>摄像头支架</w:t>
            </w:r>
          </w:p>
        </w:tc>
        <w:tc>
          <w:tcPr>
            <w:tcW w:w="272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F04BC8D" w14:textId="77777777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0A6795">
              <w:rPr>
                <w:rFonts w:ascii="宋体" w:eastAsia="宋体" w:hAnsi="宋体" w:cs="Times New Roman" w:hint="eastAsia"/>
                <w:sz w:val="20"/>
                <w:szCs w:val="20"/>
              </w:rPr>
              <w:t>台</w:t>
            </w:r>
          </w:p>
        </w:tc>
        <w:tc>
          <w:tcPr>
            <w:tcW w:w="272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3C227F8" w14:textId="77777777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0A6795">
              <w:rPr>
                <w:rFonts w:ascii="宋体" w:eastAsia="宋体" w:hAnsi="宋体" w:cs="Times New Roman" w:hint="eastAsia"/>
                <w:sz w:val="20"/>
                <w:szCs w:val="20"/>
              </w:rPr>
              <w:t>1</w:t>
            </w:r>
          </w:p>
        </w:tc>
        <w:tc>
          <w:tcPr>
            <w:tcW w:w="489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A841828" w14:textId="40524EDB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489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89F7FCF" w14:textId="25BC3537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598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9F71AC3" w14:textId="3A033459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1634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7CAA0A1" w14:textId="339FF887" w:rsidR="000A6795" w:rsidRPr="000A6795" w:rsidRDefault="000A6795" w:rsidP="00030D31">
            <w:pPr>
              <w:adjustRightInd w:val="0"/>
              <w:snapToGrid w:val="0"/>
              <w:spacing w:line="0" w:lineRule="atLeast"/>
              <w:rPr>
                <w:rFonts w:ascii="宋体" w:eastAsia="宋体" w:hAnsi="宋体" w:cs="Times New Roman"/>
                <w:sz w:val="20"/>
                <w:szCs w:val="20"/>
              </w:rPr>
            </w:pPr>
            <w:r w:rsidRPr="000A6795">
              <w:rPr>
                <w:rFonts w:ascii="宋体" w:eastAsia="宋体" w:hAnsi="宋体" w:cs="Times New Roman" w:hint="eastAsia"/>
                <w:sz w:val="20"/>
                <w:szCs w:val="20"/>
              </w:rPr>
              <w:t>最大工作高度160cm</w:t>
            </w:r>
          </w:p>
        </w:tc>
        <w:tc>
          <w:tcPr>
            <w:tcW w:w="268" w:type="pct"/>
            <w:shd w:val="clear" w:color="auto" w:fill="auto"/>
            <w:vAlign w:val="center"/>
            <w:hideMark/>
          </w:tcPr>
          <w:p w14:paraId="538108A5" w14:textId="77777777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</w:tr>
      <w:tr w:rsidR="00A22481" w:rsidRPr="00F76FDF" w14:paraId="08B4810D" w14:textId="77777777" w:rsidTr="00692FB4">
        <w:trPr>
          <w:trHeight w:val="397"/>
          <w:jc w:val="center"/>
        </w:trPr>
        <w:tc>
          <w:tcPr>
            <w:tcW w:w="270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6649EA1" w14:textId="77777777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0A6795">
              <w:rPr>
                <w:rFonts w:ascii="宋体" w:eastAsia="宋体" w:hAnsi="宋体" w:cs="Times New Roman" w:hint="eastAsia"/>
                <w:sz w:val="20"/>
                <w:szCs w:val="20"/>
              </w:rPr>
              <w:t>3</w:t>
            </w:r>
          </w:p>
        </w:tc>
        <w:tc>
          <w:tcPr>
            <w:tcW w:w="707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D266F63" w14:textId="77777777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0A6795">
              <w:rPr>
                <w:rFonts w:ascii="宋体" w:eastAsia="宋体" w:hAnsi="宋体" w:cs="Times New Roman" w:hint="eastAsia"/>
                <w:sz w:val="20"/>
                <w:szCs w:val="20"/>
              </w:rPr>
              <w:t>无线投屏发射器</w:t>
            </w:r>
          </w:p>
        </w:tc>
        <w:tc>
          <w:tcPr>
            <w:tcW w:w="272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68C0E31" w14:textId="77777777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0A6795">
              <w:rPr>
                <w:rFonts w:ascii="宋体" w:eastAsia="宋体" w:hAnsi="宋体" w:cs="Times New Roman" w:hint="eastAsia"/>
                <w:sz w:val="20"/>
                <w:szCs w:val="20"/>
              </w:rPr>
              <w:t>台</w:t>
            </w:r>
          </w:p>
        </w:tc>
        <w:tc>
          <w:tcPr>
            <w:tcW w:w="272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60956EC" w14:textId="77777777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0A6795">
              <w:rPr>
                <w:rFonts w:ascii="宋体" w:eastAsia="宋体" w:hAnsi="宋体" w:cs="Times New Roman" w:hint="eastAsia"/>
                <w:sz w:val="20"/>
                <w:szCs w:val="20"/>
              </w:rPr>
              <w:t>1</w:t>
            </w:r>
          </w:p>
        </w:tc>
        <w:tc>
          <w:tcPr>
            <w:tcW w:w="489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F5895F1" w14:textId="3628504D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489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47D2247" w14:textId="30A7F32A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598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F98F4EE" w14:textId="27FC1A2B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1634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9F920F6" w14:textId="2174862B" w:rsidR="000A6795" w:rsidRPr="000A6795" w:rsidRDefault="00030D31" w:rsidP="00030D31">
            <w:pPr>
              <w:adjustRightInd w:val="0"/>
              <w:snapToGrid w:val="0"/>
              <w:spacing w:line="0" w:lineRule="atLeast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适配管委会工作笔记本电脑</w:t>
            </w:r>
          </w:p>
        </w:tc>
        <w:tc>
          <w:tcPr>
            <w:tcW w:w="268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5723053" w14:textId="77777777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</w:tr>
      <w:tr w:rsidR="00A22481" w:rsidRPr="00F76FDF" w14:paraId="1BAF7180" w14:textId="77777777" w:rsidTr="00692FB4">
        <w:trPr>
          <w:trHeight w:val="397"/>
          <w:jc w:val="center"/>
        </w:trPr>
        <w:tc>
          <w:tcPr>
            <w:tcW w:w="270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FC7793C" w14:textId="77777777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0A6795">
              <w:rPr>
                <w:rFonts w:ascii="宋体" w:eastAsia="宋体" w:hAnsi="宋体" w:cs="Times New Roman" w:hint="eastAsia"/>
                <w:sz w:val="20"/>
                <w:szCs w:val="20"/>
              </w:rPr>
              <w:t>4</w:t>
            </w:r>
          </w:p>
        </w:tc>
        <w:tc>
          <w:tcPr>
            <w:tcW w:w="707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282BE66" w14:textId="77777777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0A6795">
              <w:rPr>
                <w:rFonts w:ascii="宋体" w:eastAsia="宋体" w:hAnsi="宋体" w:cs="Times New Roman" w:hint="eastAsia"/>
                <w:sz w:val="20"/>
                <w:szCs w:val="20"/>
              </w:rPr>
              <w:t>级联型全向麦</w:t>
            </w:r>
          </w:p>
        </w:tc>
        <w:tc>
          <w:tcPr>
            <w:tcW w:w="272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CCF3376" w14:textId="77777777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0A6795">
              <w:rPr>
                <w:rFonts w:ascii="宋体" w:eastAsia="宋体" w:hAnsi="宋体" w:cs="Times New Roman" w:hint="eastAsia"/>
                <w:sz w:val="20"/>
                <w:szCs w:val="20"/>
              </w:rPr>
              <w:t>套</w:t>
            </w:r>
          </w:p>
        </w:tc>
        <w:tc>
          <w:tcPr>
            <w:tcW w:w="272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3F5F8A1" w14:textId="77777777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0A6795">
              <w:rPr>
                <w:rFonts w:ascii="宋体" w:eastAsia="宋体" w:hAnsi="宋体" w:cs="Times New Roman" w:hint="eastAsia"/>
                <w:sz w:val="20"/>
                <w:szCs w:val="20"/>
              </w:rPr>
              <w:t>1</w:t>
            </w:r>
          </w:p>
        </w:tc>
        <w:tc>
          <w:tcPr>
            <w:tcW w:w="489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E500C43" w14:textId="06FB6C12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489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FF31CA9" w14:textId="439D5CBC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598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C9F73AF" w14:textId="0D84A350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1634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C25D6D0" w14:textId="0E4BE2FC" w:rsidR="000A6795" w:rsidRPr="000A6795" w:rsidRDefault="000A6795" w:rsidP="00030D31">
            <w:pPr>
              <w:adjustRightInd w:val="0"/>
              <w:snapToGrid w:val="0"/>
              <w:spacing w:line="0" w:lineRule="atLeast"/>
              <w:rPr>
                <w:rFonts w:ascii="宋体" w:eastAsia="宋体" w:hAnsi="宋体" w:cs="Times New Roman"/>
                <w:sz w:val="20"/>
                <w:szCs w:val="20"/>
              </w:rPr>
            </w:pPr>
            <w:r w:rsidRPr="000A6795">
              <w:rPr>
                <w:rFonts w:ascii="宋体" w:eastAsia="宋体" w:hAnsi="宋体" w:cs="Times New Roman" w:hint="eastAsia"/>
                <w:sz w:val="20"/>
                <w:szCs w:val="20"/>
              </w:rPr>
              <w:t>一套两个串联，接入腾讯、钉钉、teams等会议软件</w:t>
            </w:r>
          </w:p>
        </w:tc>
        <w:tc>
          <w:tcPr>
            <w:tcW w:w="268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2AEEC63" w14:textId="77777777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</w:tr>
      <w:tr w:rsidR="00A22481" w:rsidRPr="00F76FDF" w14:paraId="2FBE0768" w14:textId="77777777" w:rsidTr="00692FB4">
        <w:trPr>
          <w:trHeight w:val="397"/>
          <w:jc w:val="center"/>
        </w:trPr>
        <w:tc>
          <w:tcPr>
            <w:tcW w:w="270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4A205AE" w14:textId="77777777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0A6795">
              <w:rPr>
                <w:rFonts w:ascii="宋体" w:eastAsia="宋体" w:hAnsi="宋体" w:cs="Times New Roman" w:hint="eastAsia"/>
                <w:sz w:val="20"/>
                <w:szCs w:val="20"/>
              </w:rPr>
              <w:t>5</w:t>
            </w:r>
          </w:p>
        </w:tc>
        <w:tc>
          <w:tcPr>
            <w:tcW w:w="707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6C0B74E" w14:textId="77777777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0A6795">
              <w:rPr>
                <w:rFonts w:ascii="宋体" w:eastAsia="宋体" w:hAnsi="宋体" w:cs="Times New Roman" w:hint="eastAsia"/>
                <w:sz w:val="20"/>
                <w:szCs w:val="20"/>
              </w:rPr>
              <w:t>安装调试费用</w:t>
            </w:r>
          </w:p>
        </w:tc>
        <w:tc>
          <w:tcPr>
            <w:tcW w:w="272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A451608" w14:textId="77777777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0A6795">
              <w:rPr>
                <w:rFonts w:ascii="宋体" w:eastAsia="宋体" w:hAnsi="宋体" w:cs="Times New Roman" w:hint="eastAsia"/>
                <w:sz w:val="20"/>
                <w:szCs w:val="20"/>
              </w:rPr>
              <w:t>项</w:t>
            </w:r>
          </w:p>
        </w:tc>
        <w:tc>
          <w:tcPr>
            <w:tcW w:w="272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76B23EB" w14:textId="77777777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0A6795">
              <w:rPr>
                <w:rFonts w:ascii="宋体" w:eastAsia="宋体" w:hAnsi="宋体" w:cs="Times New Roman" w:hint="eastAsia"/>
                <w:sz w:val="20"/>
                <w:szCs w:val="20"/>
              </w:rPr>
              <w:t>1</w:t>
            </w:r>
          </w:p>
        </w:tc>
        <w:tc>
          <w:tcPr>
            <w:tcW w:w="489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44DE79A" w14:textId="675A8035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489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BBAFB41" w14:textId="766DA4DC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598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F45AD33" w14:textId="77777777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0A6795">
              <w:rPr>
                <w:rFonts w:ascii="宋体" w:eastAsia="宋体" w:hAnsi="宋体" w:cs="Times New Roman" w:hint="eastAsia"/>
                <w:sz w:val="20"/>
                <w:szCs w:val="20"/>
              </w:rPr>
              <w:t>/</w:t>
            </w:r>
          </w:p>
        </w:tc>
        <w:tc>
          <w:tcPr>
            <w:tcW w:w="1634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F126D65" w14:textId="77777777" w:rsidR="000A6795" w:rsidRPr="000A6795" w:rsidRDefault="000A6795" w:rsidP="00030D31">
            <w:pPr>
              <w:adjustRightInd w:val="0"/>
              <w:snapToGrid w:val="0"/>
              <w:spacing w:line="0" w:lineRule="atLeast"/>
              <w:rPr>
                <w:rFonts w:ascii="宋体" w:eastAsia="宋体" w:hAnsi="宋体" w:cs="Times New Roman"/>
                <w:sz w:val="20"/>
                <w:szCs w:val="20"/>
              </w:rPr>
            </w:pPr>
            <w:r w:rsidRPr="000A6795">
              <w:rPr>
                <w:rFonts w:ascii="宋体" w:eastAsia="宋体" w:hAnsi="宋体" w:cs="Times New Roman" w:hint="eastAsia"/>
                <w:sz w:val="20"/>
                <w:szCs w:val="20"/>
              </w:rPr>
              <w:t>与现场其他设备联调</w:t>
            </w:r>
          </w:p>
        </w:tc>
        <w:tc>
          <w:tcPr>
            <w:tcW w:w="268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0FB9CDF" w14:textId="77777777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</w:tr>
      <w:tr w:rsidR="00A22481" w:rsidRPr="00F76FDF" w14:paraId="2BF9A92D" w14:textId="77777777" w:rsidTr="00692FB4">
        <w:trPr>
          <w:trHeight w:val="397"/>
          <w:jc w:val="center"/>
        </w:trPr>
        <w:tc>
          <w:tcPr>
            <w:tcW w:w="270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82EE5F1" w14:textId="77777777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0A6795">
              <w:rPr>
                <w:rFonts w:ascii="宋体" w:eastAsia="宋体" w:hAnsi="宋体" w:cs="Times New Roman" w:hint="eastAsia"/>
                <w:sz w:val="20"/>
                <w:szCs w:val="20"/>
              </w:rPr>
              <w:t>6</w:t>
            </w:r>
          </w:p>
        </w:tc>
        <w:tc>
          <w:tcPr>
            <w:tcW w:w="707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A381B21" w14:textId="77777777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0A6795">
              <w:rPr>
                <w:rFonts w:ascii="宋体" w:eastAsia="宋体" w:hAnsi="宋体" w:cs="Times New Roman" w:hint="eastAsia"/>
                <w:sz w:val="20"/>
                <w:szCs w:val="20"/>
              </w:rPr>
              <w:t>会议网络</w:t>
            </w:r>
          </w:p>
        </w:tc>
        <w:tc>
          <w:tcPr>
            <w:tcW w:w="272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5758CE4" w14:textId="77777777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0A6795">
              <w:rPr>
                <w:rFonts w:ascii="宋体" w:eastAsia="宋体" w:hAnsi="宋体" w:cs="Times New Roman" w:hint="eastAsia"/>
                <w:sz w:val="20"/>
                <w:szCs w:val="20"/>
              </w:rPr>
              <w:t>年</w:t>
            </w:r>
          </w:p>
        </w:tc>
        <w:tc>
          <w:tcPr>
            <w:tcW w:w="272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9AAE0BE" w14:textId="77777777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0A6795">
              <w:rPr>
                <w:rFonts w:ascii="宋体" w:eastAsia="宋体" w:hAnsi="宋体" w:cs="Times New Roman" w:hint="eastAsia"/>
                <w:sz w:val="20"/>
                <w:szCs w:val="20"/>
              </w:rPr>
              <w:t>1</w:t>
            </w:r>
          </w:p>
        </w:tc>
        <w:tc>
          <w:tcPr>
            <w:tcW w:w="489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B7CB1AA" w14:textId="03846D63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489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9B89C07" w14:textId="15F56DDD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598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A468724" w14:textId="77777777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0A6795">
              <w:rPr>
                <w:rFonts w:ascii="宋体" w:eastAsia="宋体" w:hAnsi="宋体" w:cs="Times New Roman" w:hint="eastAsia"/>
                <w:sz w:val="20"/>
                <w:szCs w:val="20"/>
              </w:rPr>
              <w:t>/</w:t>
            </w:r>
          </w:p>
        </w:tc>
        <w:tc>
          <w:tcPr>
            <w:tcW w:w="1634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EBB5EAB" w14:textId="77777777" w:rsidR="000A6795" w:rsidRPr="000A6795" w:rsidRDefault="000A6795" w:rsidP="00030D31">
            <w:pPr>
              <w:adjustRightInd w:val="0"/>
              <w:snapToGrid w:val="0"/>
              <w:spacing w:line="0" w:lineRule="atLeast"/>
              <w:rPr>
                <w:rFonts w:ascii="宋体" w:eastAsia="宋体" w:hAnsi="宋体" w:cs="Times New Roman"/>
                <w:sz w:val="20"/>
                <w:szCs w:val="20"/>
              </w:rPr>
            </w:pPr>
            <w:r w:rsidRPr="000A6795">
              <w:rPr>
                <w:rFonts w:ascii="宋体" w:eastAsia="宋体" w:hAnsi="宋体" w:cs="Times New Roman" w:hint="eastAsia"/>
                <w:sz w:val="20"/>
                <w:szCs w:val="20"/>
              </w:rPr>
              <w:t>20M互联型会议专线</w:t>
            </w:r>
          </w:p>
        </w:tc>
        <w:tc>
          <w:tcPr>
            <w:tcW w:w="268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52BCA37" w14:textId="77777777" w:rsidR="000A6795" w:rsidRPr="000A6795" w:rsidRDefault="000A6795" w:rsidP="00030D31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</w:tr>
      <w:tr w:rsidR="00692FB4" w:rsidRPr="00F76FDF" w14:paraId="54833B4E" w14:textId="77777777" w:rsidTr="00692FB4">
        <w:trPr>
          <w:trHeight w:val="397"/>
          <w:jc w:val="center"/>
        </w:trPr>
        <w:tc>
          <w:tcPr>
            <w:tcW w:w="270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9F32F20" w14:textId="08348BB0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7</w:t>
            </w:r>
          </w:p>
        </w:tc>
        <w:tc>
          <w:tcPr>
            <w:tcW w:w="707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163B6F7" w14:textId="727E2275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小计</w:t>
            </w:r>
          </w:p>
        </w:tc>
        <w:tc>
          <w:tcPr>
            <w:tcW w:w="272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96F017E" w14:textId="6D4A6622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0A6795">
              <w:rPr>
                <w:rFonts w:ascii="宋体" w:eastAsia="宋体" w:hAnsi="宋体" w:cs="Times New Roman" w:hint="eastAsia"/>
                <w:sz w:val="20"/>
                <w:szCs w:val="20"/>
              </w:rPr>
              <w:t>项</w:t>
            </w:r>
          </w:p>
        </w:tc>
        <w:tc>
          <w:tcPr>
            <w:tcW w:w="272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298F77F" w14:textId="5A3D16D1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0A6795">
              <w:rPr>
                <w:rFonts w:ascii="宋体" w:eastAsia="宋体" w:hAnsi="宋体" w:cs="Times New Roman" w:hint="eastAsia"/>
                <w:sz w:val="20"/>
                <w:szCs w:val="20"/>
              </w:rPr>
              <w:t>1</w:t>
            </w:r>
          </w:p>
        </w:tc>
        <w:tc>
          <w:tcPr>
            <w:tcW w:w="489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15B89DE" w14:textId="3B5D4395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/</w:t>
            </w:r>
          </w:p>
        </w:tc>
        <w:tc>
          <w:tcPr>
            <w:tcW w:w="489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FC4F579" w14:textId="77777777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598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209E50C" w14:textId="03F674CA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/</w:t>
            </w:r>
          </w:p>
        </w:tc>
        <w:tc>
          <w:tcPr>
            <w:tcW w:w="1634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0A4B8C8" w14:textId="5173BC14" w:rsidR="00692FB4" w:rsidRPr="00F76FDF" w:rsidRDefault="00BF669D" w:rsidP="00692FB4">
            <w:pPr>
              <w:adjustRightInd w:val="0"/>
              <w:snapToGrid w:val="0"/>
              <w:spacing w:line="0" w:lineRule="atLeast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/</w:t>
            </w:r>
          </w:p>
        </w:tc>
        <w:tc>
          <w:tcPr>
            <w:tcW w:w="268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A5185B4" w14:textId="77777777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</w:tr>
      <w:tr w:rsidR="00692FB4" w:rsidRPr="00F76FDF" w14:paraId="2FE4583B" w14:textId="77777777" w:rsidTr="00030D31">
        <w:trPr>
          <w:trHeight w:val="397"/>
          <w:jc w:val="center"/>
        </w:trPr>
        <w:tc>
          <w:tcPr>
            <w:tcW w:w="5000" w:type="pct"/>
            <w:gridSpan w:val="9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B0F956D" w14:textId="2CFAECA7" w:rsidR="00692FB4" w:rsidRPr="00F76FDF" w:rsidRDefault="00692FB4" w:rsidP="00692FB4">
            <w:pPr>
              <w:adjustRightInd w:val="0"/>
              <w:snapToGrid w:val="0"/>
              <w:spacing w:line="0" w:lineRule="atLeast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二、装饰装修</w:t>
            </w:r>
          </w:p>
        </w:tc>
      </w:tr>
      <w:tr w:rsidR="00A22481" w:rsidRPr="00F76FDF" w14:paraId="17E80DF9" w14:textId="77777777" w:rsidTr="00692FB4">
        <w:trPr>
          <w:trHeight w:val="397"/>
          <w:jc w:val="center"/>
        </w:trPr>
        <w:tc>
          <w:tcPr>
            <w:tcW w:w="270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8FEC169" w14:textId="03D5BEC9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1</w:t>
            </w:r>
          </w:p>
        </w:tc>
        <w:tc>
          <w:tcPr>
            <w:tcW w:w="707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04ECC88" w14:textId="48FDCE43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文化墙</w:t>
            </w:r>
          </w:p>
        </w:tc>
        <w:tc>
          <w:tcPr>
            <w:tcW w:w="272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A09731E" w14:textId="62A026BE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Segoe UI Symbol" w:hint="eastAsia"/>
                <w:sz w:val="20"/>
                <w:szCs w:val="20"/>
              </w:rPr>
              <w:t>㎡</w:t>
            </w:r>
          </w:p>
        </w:tc>
        <w:tc>
          <w:tcPr>
            <w:tcW w:w="272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7922D72" w14:textId="6A5579F3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3</w:t>
            </w:r>
            <w:r w:rsidRPr="00F76FDF">
              <w:rPr>
                <w:rFonts w:ascii="宋体" w:eastAsia="宋体" w:hAnsi="宋体" w:cs="Times New Roman"/>
                <w:sz w:val="20"/>
                <w:szCs w:val="20"/>
              </w:rPr>
              <w:t>8.08</w:t>
            </w:r>
          </w:p>
        </w:tc>
        <w:tc>
          <w:tcPr>
            <w:tcW w:w="489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DE66FAA" w14:textId="77777777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489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C56B343" w14:textId="77777777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598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527D765" w14:textId="77777777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1634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47F3786" w14:textId="193148ED" w:rsidR="00692FB4" w:rsidRPr="00F76FDF" w:rsidRDefault="00692FB4" w:rsidP="00692FB4">
            <w:pPr>
              <w:adjustRightInd w:val="0"/>
              <w:snapToGrid w:val="0"/>
              <w:spacing w:line="0" w:lineRule="atLeast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预计</w:t>
            </w:r>
            <w:r w:rsidRPr="00820953">
              <w:rPr>
                <w:rFonts w:ascii="宋体" w:eastAsia="宋体" w:hAnsi="宋体" w:cs="Times New Roman" w:hint="eastAsia"/>
                <w:sz w:val="20"/>
                <w:szCs w:val="20"/>
              </w:rPr>
              <w:t>文字5+2水晶字UV，PVC+磨砂面水晶膜</w:t>
            </w: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、</w:t>
            </w:r>
            <w:r w:rsidRPr="00820953">
              <w:rPr>
                <w:rFonts w:ascii="宋体" w:eastAsia="宋体" w:hAnsi="宋体" w:cs="Times New Roman" w:hint="eastAsia"/>
                <w:sz w:val="20"/>
                <w:szCs w:val="20"/>
              </w:rPr>
              <w:t>软磁，（3.6*2.8</w:t>
            </w: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、</w:t>
            </w:r>
            <w:r w:rsidRPr="00820953">
              <w:rPr>
                <w:rFonts w:ascii="宋体" w:eastAsia="宋体" w:hAnsi="宋体" w:cs="Times New Roman" w:hint="eastAsia"/>
                <w:sz w:val="20"/>
                <w:szCs w:val="20"/>
              </w:rPr>
              <w:t>3.2*2.8</w:t>
            </w: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米，各两面共四面</w:t>
            </w:r>
            <w:r w:rsidRPr="00820953">
              <w:rPr>
                <w:rFonts w:ascii="宋体" w:eastAsia="宋体" w:hAnsi="宋体" w:cs="Times New Roman" w:hint="eastAsia"/>
                <w:sz w:val="20"/>
                <w:szCs w:val="20"/>
              </w:rPr>
              <w:t>）</w:t>
            </w:r>
          </w:p>
        </w:tc>
        <w:tc>
          <w:tcPr>
            <w:tcW w:w="268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F81F6DB" w14:textId="77777777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</w:tr>
      <w:tr w:rsidR="00A22481" w:rsidRPr="00F76FDF" w14:paraId="17592E21" w14:textId="77777777" w:rsidTr="00692FB4">
        <w:trPr>
          <w:trHeight w:val="397"/>
          <w:jc w:val="center"/>
        </w:trPr>
        <w:tc>
          <w:tcPr>
            <w:tcW w:w="270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81FCD74" w14:textId="3A04E96E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2</w:t>
            </w:r>
          </w:p>
        </w:tc>
        <w:tc>
          <w:tcPr>
            <w:tcW w:w="707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719B030" w14:textId="0C644A10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精工字</w:t>
            </w:r>
          </w:p>
        </w:tc>
        <w:tc>
          <w:tcPr>
            <w:tcW w:w="272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F88DB21" w14:textId="270C0595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列</w:t>
            </w:r>
          </w:p>
        </w:tc>
        <w:tc>
          <w:tcPr>
            <w:tcW w:w="272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04B7BF2" w14:textId="6C34439B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2</w:t>
            </w:r>
          </w:p>
        </w:tc>
        <w:tc>
          <w:tcPr>
            <w:tcW w:w="489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ADECF9A" w14:textId="77777777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489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0CF14DF" w14:textId="77777777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598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3608541" w14:textId="77777777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1634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8E4EB14" w14:textId="12C77036" w:rsidR="00692FB4" w:rsidRPr="00F76FDF" w:rsidRDefault="00692FB4" w:rsidP="00692FB4">
            <w:pPr>
              <w:adjustRightInd w:val="0"/>
              <w:snapToGrid w:val="0"/>
              <w:spacing w:line="0" w:lineRule="atLeast"/>
              <w:rPr>
                <w:rFonts w:ascii="宋体" w:eastAsia="宋体" w:hAnsi="宋体" w:cs="Times New Roman"/>
                <w:sz w:val="20"/>
                <w:szCs w:val="20"/>
              </w:rPr>
            </w:pPr>
            <w:r w:rsidRPr="00820953">
              <w:rPr>
                <w:rFonts w:ascii="宋体" w:eastAsia="宋体" w:hAnsi="宋体" w:cs="Times New Roman" w:hint="eastAsia"/>
                <w:sz w:val="20"/>
                <w:szCs w:val="20"/>
              </w:rPr>
              <w:t>28cm*252cm，银色，金属材质</w:t>
            </w:r>
          </w:p>
        </w:tc>
        <w:tc>
          <w:tcPr>
            <w:tcW w:w="268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11B1749" w14:textId="77777777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</w:tr>
      <w:tr w:rsidR="00A22481" w:rsidRPr="00F76FDF" w14:paraId="0DF27C68" w14:textId="77777777" w:rsidTr="00692FB4">
        <w:trPr>
          <w:trHeight w:val="397"/>
          <w:jc w:val="center"/>
        </w:trPr>
        <w:tc>
          <w:tcPr>
            <w:tcW w:w="270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BC19F4A" w14:textId="697BF494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3</w:t>
            </w:r>
          </w:p>
        </w:tc>
        <w:tc>
          <w:tcPr>
            <w:tcW w:w="707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E08B7C4" w14:textId="34B28D45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会议背景</w:t>
            </w:r>
          </w:p>
        </w:tc>
        <w:tc>
          <w:tcPr>
            <w:tcW w:w="272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F7EE1E6" w14:textId="5061508E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项</w:t>
            </w:r>
          </w:p>
        </w:tc>
        <w:tc>
          <w:tcPr>
            <w:tcW w:w="272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1AD0C99" w14:textId="2C127377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2</w:t>
            </w:r>
          </w:p>
        </w:tc>
        <w:tc>
          <w:tcPr>
            <w:tcW w:w="489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6C90D77" w14:textId="77777777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489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A167DCC" w14:textId="77777777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598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BE4E6B5" w14:textId="77777777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1634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773814D" w14:textId="7D0B2480" w:rsidR="00692FB4" w:rsidRPr="00F76FDF" w:rsidRDefault="00692FB4" w:rsidP="00692FB4">
            <w:pPr>
              <w:adjustRightInd w:val="0"/>
              <w:snapToGrid w:val="0"/>
              <w:spacing w:line="0" w:lineRule="atLeast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两</w:t>
            </w:r>
            <w:r w:rsidRPr="00820953">
              <w:rPr>
                <w:rFonts w:ascii="宋体" w:eastAsia="宋体" w:hAnsi="宋体" w:cs="Times New Roman" w:hint="eastAsia"/>
                <w:sz w:val="20"/>
                <w:szCs w:val="20"/>
              </w:rPr>
              <w:t>个，2.5*5m，遥控电动升降，全遮光材料</w:t>
            </w:r>
          </w:p>
        </w:tc>
        <w:tc>
          <w:tcPr>
            <w:tcW w:w="268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5342EC2" w14:textId="77777777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</w:tr>
      <w:tr w:rsidR="00692FB4" w:rsidRPr="00F76FDF" w14:paraId="42615491" w14:textId="77777777" w:rsidTr="00692FB4">
        <w:trPr>
          <w:trHeight w:val="397"/>
          <w:jc w:val="center"/>
        </w:trPr>
        <w:tc>
          <w:tcPr>
            <w:tcW w:w="270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4071883" w14:textId="5362C6E1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4</w:t>
            </w:r>
          </w:p>
        </w:tc>
        <w:tc>
          <w:tcPr>
            <w:tcW w:w="707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F4436CC" w14:textId="7B77E83F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壁布</w:t>
            </w:r>
          </w:p>
        </w:tc>
        <w:tc>
          <w:tcPr>
            <w:tcW w:w="272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6F72ECF" w14:textId="6B4F0AC3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Segoe UI Symbol" w:hint="eastAsia"/>
                <w:sz w:val="20"/>
                <w:szCs w:val="20"/>
              </w:rPr>
              <w:t>㎡</w:t>
            </w:r>
          </w:p>
        </w:tc>
        <w:tc>
          <w:tcPr>
            <w:tcW w:w="272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3CBC166" w14:textId="094D6552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6</w:t>
            </w:r>
            <w:r w:rsidRPr="00F76FDF">
              <w:rPr>
                <w:rFonts w:ascii="宋体" w:eastAsia="宋体" w:hAnsi="宋体" w:cs="Times New Roman"/>
                <w:sz w:val="20"/>
                <w:szCs w:val="20"/>
              </w:rPr>
              <w:t>8</w:t>
            </w:r>
          </w:p>
        </w:tc>
        <w:tc>
          <w:tcPr>
            <w:tcW w:w="489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AC725D2" w14:textId="77777777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489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502B2DF" w14:textId="77777777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598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394D6B9" w14:textId="77777777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1634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FFE5C83" w14:textId="0ACA4A65" w:rsidR="00692FB4" w:rsidRPr="00F76FDF" w:rsidRDefault="00692FB4" w:rsidP="00692FB4">
            <w:pPr>
              <w:adjustRightInd w:val="0"/>
              <w:snapToGrid w:val="0"/>
              <w:spacing w:line="0" w:lineRule="atLeast"/>
              <w:rPr>
                <w:rFonts w:ascii="宋体" w:eastAsia="宋体" w:hAnsi="宋体" w:cs="Times New Roman"/>
                <w:sz w:val="20"/>
                <w:szCs w:val="20"/>
              </w:rPr>
            </w:pPr>
            <w:r w:rsidRPr="00820953">
              <w:rPr>
                <w:rFonts w:ascii="宋体" w:eastAsia="宋体" w:hAnsi="宋体" w:cs="Times New Roman" w:hint="eastAsia"/>
                <w:sz w:val="20"/>
                <w:szCs w:val="20"/>
              </w:rPr>
              <w:t>墙面壁布，不含顶</w:t>
            </w:r>
          </w:p>
        </w:tc>
        <w:tc>
          <w:tcPr>
            <w:tcW w:w="268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C2FD73F" w14:textId="77777777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</w:tr>
      <w:tr w:rsidR="00692FB4" w:rsidRPr="00F76FDF" w14:paraId="3003C9EE" w14:textId="77777777" w:rsidTr="00692FB4">
        <w:trPr>
          <w:trHeight w:val="397"/>
          <w:jc w:val="center"/>
        </w:trPr>
        <w:tc>
          <w:tcPr>
            <w:tcW w:w="270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5A6F3CB" w14:textId="0F747BE9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5</w:t>
            </w:r>
          </w:p>
        </w:tc>
        <w:tc>
          <w:tcPr>
            <w:tcW w:w="707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0E39787" w14:textId="003285A5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施工费用</w:t>
            </w:r>
          </w:p>
        </w:tc>
        <w:tc>
          <w:tcPr>
            <w:tcW w:w="272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638D549" w14:textId="668F636E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项</w:t>
            </w:r>
          </w:p>
        </w:tc>
        <w:tc>
          <w:tcPr>
            <w:tcW w:w="272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D5B10B0" w14:textId="79349DA1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1</w:t>
            </w:r>
          </w:p>
        </w:tc>
        <w:tc>
          <w:tcPr>
            <w:tcW w:w="489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99BF398" w14:textId="77777777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489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EDD0F3F" w14:textId="77777777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598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19EB57C" w14:textId="77777777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1634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0A52877" w14:textId="3005488A" w:rsidR="00692FB4" w:rsidRPr="00F76FDF" w:rsidRDefault="00692FB4" w:rsidP="00692FB4">
            <w:pPr>
              <w:adjustRightInd w:val="0"/>
              <w:snapToGrid w:val="0"/>
              <w:spacing w:line="0" w:lineRule="atLeast"/>
              <w:rPr>
                <w:rFonts w:ascii="宋体" w:eastAsia="宋体" w:hAnsi="宋体" w:cs="Times New Roman"/>
                <w:sz w:val="20"/>
                <w:szCs w:val="20"/>
              </w:rPr>
            </w:pPr>
            <w:r w:rsidRPr="00820953">
              <w:rPr>
                <w:rFonts w:ascii="宋体" w:eastAsia="宋体" w:hAnsi="宋体" w:cs="Times New Roman" w:hint="eastAsia"/>
                <w:sz w:val="20"/>
                <w:szCs w:val="20"/>
              </w:rPr>
              <w:t>施工、辅材</w:t>
            </w: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、</w:t>
            </w:r>
            <w:r w:rsidRPr="00820953">
              <w:rPr>
                <w:rFonts w:ascii="宋体" w:eastAsia="宋体" w:hAnsi="宋体" w:cs="Times New Roman" w:hint="eastAsia"/>
                <w:sz w:val="20"/>
                <w:szCs w:val="20"/>
              </w:rPr>
              <w:t>会议背景安装费用。</w:t>
            </w:r>
          </w:p>
        </w:tc>
        <w:tc>
          <w:tcPr>
            <w:tcW w:w="268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B0E55F1" w14:textId="77777777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</w:tr>
      <w:tr w:rsidR="00692FB4" w:rsidRPr="00F76FDF" w14:paraId="7D73DC7F" w14:textId="77777777" w:rsidTr="00692FB4">
        <w:trPr>
          <w:trHeight w:val="397"/>
          <w:jc w:val="center"/>
        </w:trPr>
        <w:tc>
          <w:tcPr>
            <w:tcW w:w="270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CB45482" w14:textId="02C248C7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6</w:t>
            </w:r>
          </w:p>
        </w:tc>
        <w:tc>
          <w:tcPr>
            <w:tcW w:w="707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D1ADADE" w14:textId="149A7060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设计费</w:t>
            </w:r>
          </w:p>
        </w:tc>
        <w:tc>
          <w:tcPr>
            <w:tcW w:w="272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A4B3E22" w14:textId="5F73D797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套</w:t>
            </w:r>
          </w:p>
        </w:tc>
        <w:tc>
          <w:tcPr>
            <w:tcW w:w="272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39B5CC5" w14:textId="72901515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1</w:t>
            </w:r>
          </w:p>
        </w:tc>
        <w:tc>
          <w:tcPr>
            <w:tcW w:w="489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A42B0CF" w14:textId="77777777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489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B85B45E" w14:textId="77777777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598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3653259" w14:textId="77777777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1634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C493CA5" w14:textId="1B6D5230" w:rsidR="00692FB4" w:rsidRPr="00F76FDF" w:rsidRDefault="00692FB4" w:rsidP="00692FB4">
            <w:pPr>
              <w:adjustRightInd w:val="0"/>
              <w:snapToGrid w:val="0"/>
              <w:spacing w:line="0" w:lineRule="atLeast"/>
              <w:rPr>
                <w:rFonts w:ascii="宋体" w:eastAsia="宋体" w:hAnsi="宋体" w:cs="Times New Roman"/>
                <w:sz w:val="20"/>
                <w:szCs w:val="20"/>
              </w:rPr>
            </w:pPr>
            <w:r w:rsidRPr="00820953">
              <w:rPr>
                <w:rFonts w:ascii="宋体" w:eastAsia="宋体" w:hAnsi="宋体" w:cs="Times New Roman" w:hint="eastAsia"/>
                <w:sz w:val="20"/>
                <w:szCs w:val="20"/>
              </w:rPr>
              <w:t>装饰方案设计费用</w:t>
            </w:r>
          </w:p>
        </w:tc>
        <w:tc>
          <w:tcPr>
            <w:tcW w:w="268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0A88E9D" w14:textId="77777777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</w:tr>
      <w:tr w:rsidR="00692FB4" w:rsidRPr="00F76FDF" w14:paraId="4DB9F322" w14:textId="77777777" w:rsidTr="00692FB4">
        <w:trPr>
          <w:trHeight w:val="397"/>
          <w:jc w:val="center"/>
        </w:trPr>
        <w:tc>
          <w:tcPr>
            <w:tcW w:w="270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7D2A306" w14:textId="6980AB32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7</w:t>
            </w:r>
          </w:p>
        </w:tc>
        <w:tc>
          <w:tcPr>
            <w:tcW w:w="707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6C4E38A" w14:textId="6A9395BA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小计</w:t>
            </w:r>
          </w:p>
        </w:tc>
        <w:tc>
          <w:tcPr>
            <w:tcW w:w="272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A59EE1D" w14:textId="23787851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项</w:t>
            </w:r>
          </w:p>
        </w:tc>
        <w:tc>
          <w:tcPr>
            <w:tcW w:w="272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710A53B" w14:textId="5FAC8AC6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1</w:t>
            </w:r>
          </w:p>
        </w:tc>
        <w:tc>
          <w:tcPr>
            <w:tcW w:w="489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49F81FB" w14:textId="7954B57A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/</w:t>
            </w:r>
          </w:p>
        </w:tc>
        <w:tc>
          <w:tcPr>
            <w:tcW w:w="489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64A40D8" w14:textId="77777777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598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9A65CF5" w14:textId="7279699D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/</w:t>
            </w:r>
          </w:p>
        </w:tc>
        <w:tc>
          <w:tcPr>
            <w:tcW w:w="1634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E490F93" w14:textId="36D59F6D" w:rsidR="00692FB4" w:rsidRPr="00F76FDF" w:rsidRDefault="00692FB4" w:rsidP="00692FB4">
            <w:pPr>
              <w:adjustRightInd w:val="0"/>
              <w:snapToGrid w:val="0"/>
              <w:spacing w:line="0" w:lineRule="atLeast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Times New Roman" w:hint="eastAsia"/>
                <w:sz w:val="20"/>
                <w:szCs w:val="20"/>
              </w:rPr>
              <w:t>/</w:t>
            </w:r>
          </w:p>
        </w:tc>
        <w:tc>
          <w:tcPr>
            <w:tcW w:w="268" w:type="pc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3E75BCF" w14:textId="77777777" w:rsidR="00692FB4" w:rsidRPr="00F76FDF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</w:tr>
      <w:tr w:rsidR="00692FB4" w:rsidRPr="00F76FDF" w14:paraId="6BFB16BD" w14:textId="77777777" w:rsidTr="00030D31">
        <w:trPr>
          <w:trHeight w:val="397"/>
          <w:jc w:val="center"/>
        </w:trPr>
        <w:tc>
          <w:tcPr>
            <w:tcW w:w="1522" w:type="pct"/>
            <w:gridSpan w:val="4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3DBED4E" w14:textId="77777777" w:rsidR="00692FB4" w:rsidRPr="000A6795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0A6795">
              <w:rPr>
                <w:rFonts w:ascii="宋体" w:eastAsia="宋体" w:hAnsi="宋体" w:cs="Times New Roman" w:hint="eastAsia"/>
                <w:b/>
                <w:bCs/>
                <w:sz w:val="20"/>
                <w:szCs w:val="20"/>
              </w:rPr>
              <w:t>合计</w:t>
            </w:r>
          </w:p>
        </w:tc>
        <w:tc>
          <w:tcPr>
            <w:tcW w:w="3478" w:type="pct"/>
            <w:gridSpan w:val="5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72B8787" w14:textId="72DCD18E" w:rsidR="00692FB4" w:rsidRPr="000A6795" w:rsidRDefault="00692FB4" w:rsidP="00692FB4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F76FDF">
              <w:rPr>
                <w:rFonts w:ascii="宋体" w:eastAsia="宋体" w:hAnsi="宋体" w:cs="Times New Roman" w:hint="eastAsia"/>
                <w:b/>
                <w:bCs/>
                <w:sz w:val="20"/>
                <w:szCs w:val="20"/>
              </w:rPr>
              <w:t xml:space="preserve">￥ </w:t>
            </w:r>
            <w:r w:rsidRPr="00F76FDF">
              <w:rPr>
                <w:rFonts w:ascii="宋体" w:eastAsia="宋体" w:hAnsi="宋体" w:cs="Times New Roman"/>
                <w:b/>
                <w:bCs/>
                <w:sz w:val="20"/>
                <w:szCs w:val="20"/>
              </w:rPr>
              <w:t xml:space="preserve">     </w:t>
            </w:r>
            <w:r w:rsidRPr="000A6795">
              <w:rPr>
                <w:rFonts w:ascii="宋体" w:eastAsia="宋体" w:hAnsi="宋体" w:cs="Times New Roman" w:hint="eastAsia"/>
                <w:b/>
                <w:bCs/>
                <w:sz w:val="20"/>
                <w:szCs w:val="20"/>
              </w:rPr>
              <w:t>元</w:t>
            </w:r>
            <w:r w:rsidRPr="00F76FDF">
              <w:rPr>
                <w:rFonts w:ascii="宋体" w:eastAsia="宋体" w:hAnsi="宋体" w:cs="Times New Roman" w:hint="eastAsia"/>
                <w:b/>
                <w:bCs/>
                <w:sz w:val="20"/>
                <w:szCs w:val="20"/>
              </w:rPr>
              <w:t>（含税）</w:t>
            </w:r>
          </w:p>
        </w:tc>
      </w:tr>
    </w:tbl>
    <w:p w14:paraId="6C7481CA" w14:textId="6C840A7E" w:rsidR="000A6795" w:rsidRPr="00F76FDF" w:rsidRDefault="00F76FDF" w:rsidP="00F76FDF">
      <w:pPr>
        <w:adjustRightInd w:val="0"/>
        <w:snapToGrid w:val="0"/>
        <w:spacing w:line="0" w:lineRule="atLeast"/>
        <w:jc w:val="left"/>
        <w:rPr>
          <w:rFonts w:ascii="宋体" w:eastAsia="宋体" w:hAnsi="宋体" w:cs="Times New Roman"/>
          <w:sz w:val="20"/>
          <w:szCs w:val="20"/>
        </w:rPr>
      </w:pPr>
      <w:r w:rsidRPr="00F76FDF">
        <w:rPr>
          <w:rFonts w:ascii="宋体" w:eastAsia="宋体" w:hAnsi="宋体" w:cs="Times New Roman" w:hint="eastAsia"/>
          <w:sz w:val="20"/>
          <w:szCs w:val="20"/>
        </w:rPr>
        <w:t>备注：</w:t>
      </w:r>
      <w:r w:rsidR="003F5BDC">
        <w:rPr>
          <w:rFonts w:ascii="宋体" w:eastAsia="宋体" w:hAnsi="宋体" w:cs="Times New Roman" w:hint="eastAsia"/>
          <w:sz w:val="20"/>
          <w:szCs w:val="20"/>
        </w:rPr>
        <w:t>以上信息基于前期初步调研结果；</w:t>
      </w:r>
      <w:r w:rsidRPr="00F76FDF">
        <w:rPr>
          <w:rFonts w:ascii="宋体" w:eastAsia="宋体" w:hAnsi="宋体" w:cs="Times New Roman" w:hint="eastAsia"/>
          <w:sz w:val="20"/>
          <w:szCs w:val="20"/>
        </w:rPr>
        <w:t>其他相关材料可作为附件。</w:t>
      </w:r>
    </w:p>
    <w:sectPr w:rsidR="000A6795" w:rsidRPr="00F76FDF" w:rsidSect="000A6795">
      <w:pgSz w:w="16838" w:h="11906" w:orient="landscape"/>
      <w:pgMar w:top="1588" w:right="2098" w:bottom="1474" w:left="1701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FDEF1E" w14:textId="77777777" w:rsidR="00156109" w:rsidRDefault="00156109" w:rsidP="001C7037">
      <w:r>
        <w:separator/>
      </w:r>
    </w:p>
  </w:endnote>
  <w:endnote w:type="continuationSeparator" w:id="0">
    <w:p w14:paraId="1E2EFC4B" w14:textId="77777777" w:rsidR="00156109" w:rsidRDefault="00156109" w:rsidP="001C70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53417752"/>
      <w:docPartObj>
        <w:docPartGallery w:val="Page Numbers (Bottom of Page)"/>
        <w:docPartUnique/>
      </w:docPartObj>
    </w:sdtPr>
    <w:sdtContent>
      <w:p w14:paraId="260D563D" w14:textId="16E2F2A0" w:rsidR="001C7037" w:rsidRDefault="001C703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D679851" w14:textId="77777777" w:rsidR="001C7037" w:rsidRDefault="001C7037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9A4071" w14:textId="77777777" w:rsidR="00156109" w:rsidRDefault="00156109" w:rsidP="001C7037">
      <w:r>
        <w:separator/>
      </w:r>
    </w:p>
  </w:footnote>
  <w:footnote w:type="continuationSeparator" w:id="0">
    <w:p w14:paraId="6F51B5E2" w14:textId="77777777" w:rsidR="00156109" w:rsidRDefault="00156109" w:rsidP="001C70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AD6890"/>
    <w:multiLevelType w:val="hybridMultilevel"/>
    <w:tmpl w:val="4DE832F2"/>
    <w:lvl w:ilvl="0" w:tplc="61961B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993501E"/>
    <w:multiLevelType w:val="hybridMultilevel"/>
    <w:tmpl w:val="8F24C0A8"/>
    <w:lvl w:ilvl="0" w:tplc="61961B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426265453">
    <w:abstractNumId w:val="1"/>
  </w:num>
  <w:num w:numId="2" w16cid:durableId="19493084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3DB"/>
    <w:rsid w:val="00015877"/>
    <w:rsid w:val="00030D31"/>
    <w:rsid w:val="00033B68"/>
    <w:rsid w:val="000346ED"/>
    <w:rsid w:val="00054541"/>
    <w:rsid w:val="00067C06"/>
    <w:rsid w:val="00070047"/>
    <w:rsid w:val="00074895"/>
    <w:rsid w:val="00080F06"/>
    <w:rsid w:val="000A6795"/>
    <w:rsid w:val="000A72B6"/>
    <w:rsid w:val="000B535E"/>
    <w:rsid w:val="000B6F72"/>
    <w:rsid w:val="000C2D0C"/>
    <w:rsid w:val="000D3027"/>
    <w:rsid w:val="000F46CF"/>
    <w:rsid w:val="001029D6"/>
    <w:rsid w:val="00120612"/>
    <w:rsid w:val="001213B0"/>
    <w:rsid w:val="00122604"/>
    <w:rsid w:val="00123F51"/>
    <w:rsid w:val="00152874"/>
    <w:rsid w:val="00156109"/>
    <w:rsid w:val="00170051"/>
    <w:rsid w:val="00173B27"/>
    <w:rsid w:val="00180BDC"/>
    <w:rsid w:val="00191BB2"/>
    <w:rsid w:val="001A0F70"/>
    <w:rsid w:val="001A7D3A"/>
    <w:rsid w:val="001B576D"/>
    <w:rsid w:val="001C7037"/>
    <w:rsid w:val="001D6081"/>
    <w:rsid w:val="001E068B"/>
    <w:rsid w:val="001E3A95"/>
    <w:rsid w:val="001E71D3"/>
    <w:rsid w:val="002366FA"/>
    <w:rsid w:val="00242683"/>
    <w:rsid w:val="0024396A"/>
    <w:rsid w:val="00244905"/>
    <w:rsid w:val="002741F4"/>
    <w:rsid w:val="00293EA8"/>
    <w:rsid w:val="0029562F"/>
    <w:rsid w:val="00297FF9"/>
    <w:rsid w:val="002A4DFA"/>
    <w:rsid w:val="002C30F7"/>
    <w:rsid w:val="002F46C3"/>
    <w:rsid w:val="00323CA9"/>
    <w:rsid w:val="00332D4B"/>
    <w:rsid w:val="00337D94"/>
    <w:rsid w:val="0034093C"/>
    <w:rsid w:val="00346B0D"/>
    <w:rsid w:val="00381974"/>
    <w:rsid w:val="0039461B"/>
    <w:rsid w:val="003948CF"/>
    <w:rsid w:val="003C2914"/>
    <w:rsid w:val="003E0F1D"/>
    <w:rsid w:val="003E372C"/>
    <w:rsid w:val="003E53DB"/>
    <w:rsid w:val="003F5BDC"/>
    <w:rsid w:val="003F6F45"/>
    <w:rsid w:val="00402FF7"/>
    <w:rsid w:val="00410E54"/>
    <w:rsid w:val="00411664"/>
    <w:rsid w:val="004149E9"/>
    <w:rsid w:val="004273E9"/>
    <w:rsid w:val="00455E51"/>
    <w:rsid w:val="00480FB0"/>
    <w:rsid w:val="004B360F"/>
    <w:rsid w:val="004B5EF0"/>
    <w:rsid w:val="004C612C"/>
    <w:rsid w:val="004D3816"/>
    <w:rsid w:val="004D4BA6"/>
    <w:rsid w:val="004E16E7"/>
    <w:rsid w:val="004E37A9"/>
    <w:rsid w:val="004E56E5"/>
    <w:rsid w:val="004F440E"/>
    <w:rsid w:val="00501418"/>
    <w:rsid w:val="00505791"/>
    <w:rsid w:val="005273AE"/>
    <w:rsid w:val="005314CB"/>
    <w:rsid w:val="00532F09"/>
    <w:rsid w:val="00542B08"/>
    <w:rsid w:val="00542F74"/>
    <w:rsid w:val="00550D82"/>
    <w:rsid w:val="0055532D"/>
    <w:rsid w:val="00585212"/>
    <w:rsid w:val="0058754D"/>
    <w:rsid w:val="005A0F63"/>
    <w:rsid w:val="005A2972"/>
    <w:rsid w:val="005C79CF"/>
    <w:rsid w:val="005D1986"/>
    <w:rsid w:val="005E66D3"/>
    <w:rsid w:val="005F7C6E"/>
    <w:rsid w:val="0060773B"/>
    <w:rsid w:val="00683ED8"/>
    <w:rsid w:val="00692FB4"/>
    <w:rsid w:val="006B4779"/>
    <w:rsid w:val="006E64DF"/>
    <w:rsid w:val="006F1F1C"/>
    <w:rsid w:val="006F6260"/>
    <w:rsid w:val="00713096"/>
    <w:rsid w:val="00733452"/>
    <w:rsid w:val="00734A5E"/>
    <w:rsid w:val="0073512F"/>
    <w:rsid w:val="00736589"/>
    <w:rsid w:val="007424D2"/>
    <w:rsid w:val="00780223"/>
    <w:rsid w:val="00782CB2"/>
    <w:rsid w:val="00783B92"/>
    <w:rsid w:val="00795BAB"/>
    <w:rsid w:val="00820953"/>
    <w:rsid w:val="0083035C"/>
    <w:rsid w:val="0083777C"/>
    <w:rsid w:val="00850368"/>
    <w:rsid w:val="0088035B"/>
    <w:rsid w:val="008B7C50"/>
    <w:rsid w:val="008E0322"/>
    <w:rsid w:val="008E2971"/>
    <w:rsid w:val="008F3841"/>
    <w:rsid w:val="008F3E8E"/>
    <w:rsid w:val="009612D6"/>
    <w:rsid w:val="0099196C"/>
    <w:rsid w:val="009A7339"/>
    <w:rsid w:val="009B4B02"/>
    <w:rsid w:val="009C4481"/>
    <w:rsid w:val="009D2DD3"/>
    <w:rsid w:val="009F0104"/>
    <w:rsid w:val="009F5439"/>
    <w:rsid w:val="009F67F4"/>
    <w:rsid w:val="00A2024D"/>
    <w:rsid w:val="00A22481"/>
    <w:rsid w:val="00A5526C"/>
    <w:rsid w:val="00A95721"/>
    <w:rsid w:val="00AA72C4"/>
    <w:rsid w:val="00AE41AC"/>
    <w:rsid w:val="00B07A2F"/>
    <w:rsid w:val="00B276E7"/>
    <w:rsid w:val="00B335D2"/>
    <w:rsid w:val="00B547A3"/>
    <w:rsid w:val="00B568A9"/>
    <w:rsid w:val="00B637E2"/>
    <w:rsid w:val="00B73EF4"/>
    <w:rsid w:val="00BA0F65"/>
    <w:rsid w:val="00BA1A1F"/>
    <w:rsid w:val="00BC2B92"/>
    <w:rsid w:val="00BF006E"/>
    <w:rsid w:val="00BF1020"/>
    <w:rsid w:val="00BF110B"/>
    <w:rsid w:val="00BF669D"/>
    <w:rsid w:val="00C22083"/>
    <w:rsid w:val="00C545A3"/>
    <w:rsid w:val="00C54B36"/>
    <w:rsid w:val="00C76B6B"/>
    <w:rsid w:val="00C924CD"/>
    <w:rsid w:val="00CA4635"/>
    <w:rsid w:val="00CB701B"/>
    <w:rsid w:val="00CD25D9"/>
    <w:rsid w:val="00CF4B4F"/>
    <w:rsid w:val="00CF51CC"/>
    <w:rsid w:val="00CF6E89"/>
    <w:rsid w:val="00D11BFE"/>
    <w:rsid w:val="00D222E4"/>
    <w:rsid w:val="00D42F42"/>
    <w:rsid w:val="00D75161"/>
    <w:rsid w:val="00D85BA4"/>
    <w:rsid w:val="00DA6063"/>
    <w:rsid w:val="00DE6BD4"/>
    <w:rsid w:val="00E1122A"/>
    <w:rsid w:val="00E2414A"/>
    <w:rsid w:val="00E53077"/>
    <w:rsid w:val="00E54BB9"/>
    <w:rsid w:val="00E561D5"/>
    <w:rsid w:val="00E5652F"/>
    <w:rsid w:val="00E568D8"/>
    <w:rsid w:val="00E60E64"/>
    <w:rsid w:val="00E63B37"/>
    <w:rsid w:val="00E80A01"/>
    <w:rsid w:val="00E919EC"/>
    <w:rsid w:val="00EA7EDB"/>
    <w:rsid w:val="00EC675F"/>
    <w:rsid w:val="00ED132E"/>
    <w:rsid w:val="00EE6535"/>
    <w:rsid w:val="00F00225"/>
    <w:rsid w:val="00F31760"/>
    <w:rsid w:val="00F511C8"/>
    <w:rsid w:val="00F53AE1"/>
    <w:rsid w:val="00F6107B"/>
    <w:rsid w:val="00F656EB"/>
    <w:rsid w:val="00F70708"/>
    <w:rsid w:val="00F76FDF"/>
    <w:rsid w:val="00F774DC"/>
    <w:rsid w:val="00F845D9"/>
    <w:rsid w:val="00F87B2E"/>
    <w:rsid w:val="00F93D8E"/>
    <w:rsid w:val="00FA2FF8"/>
    <w:rsid w:val="00FA775E"/>
    <w:rsid w:val="00FC58D8"/>
    <w:rsid w:val="00FE0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C35CDE"/>
  <w15:chartTrackingRefBased/>
  <w15:docId w15:val="{7F47BEE8-35DF-430E-8B6A-0EF01697E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">
    <w:name w:val="font"/>
    <w:basedOn w:val="a0"/>
    <w:rsid w:val="00CF51CC"/>
  </w:style>
  <w:style w:type="character" w:customStyle="1" w:styleId="bigger">
    <w:name w:val="bigger"/>
    <w:basedOn w:val="a0"/>
    <w:rsid w:val="00CF51CC"/>
  </w:style>
  <w:style w:type="character" w:customStyle="1" w:styleId="medium">
    <w:name w:val="medium"/>
    <w:basedOn w:val="a0"/>
    <w:rsid w:val="00CF51CC"/>
  </w:style>
  <w:style w:type="character" w:customStyle="1" w:styleId="smaller">
    <w:name w:val="smaller"/>
    <w:basedOn w:val="a0"/>
    <w:rsid w:val="00CF51CC"/>
  </w:style>
  <w:style w:type="character" w:styleId="a3">
    <w:name w:val="Hyperlink"/>
    <w:basedOn w:val="a0"/>
    <w:uiPriority w:val="99"/>
    <w:semiHidden/>
    <w:unhideWhenUsed/>
    <w:rsid w:val="00CF51CC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CF51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uiPriority w:val="39"/>
    <w:rsid w:val="00783B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Date"/>
    <w:basedOn w:val="a"/>
    <w:next w:val="a"/>
    <w:link w:val="a7"/>
    <w:uiPriority w:val="99"/>
    <w:semiHidden/>
    <w:unhideWhenUsed/>
    <w:rsid w:val="001C7037"/>
    <w:pPr>
      <w:ind w:leftChars="2500" w:left="100"/>
    </w:pPr>
  </w:style>
  <w:style w:type="character" w:customStyle="1" w:styleId="a7">
    <w:name w:val="日期 字符"/>
    <w:basedOn w:val="a0"/>
    <w:link w:val="a6"/>
    <w:uiPriority w:val="99"/>
    <w:semiHidden/>
    <w:rsid w:val="001C7037"/>
  </w:style>
  <w:style w:type="paragraph" w:styleId="a8">
    <w:name w:val="header"/>
    <w:basedOn w:val="a"/>
    <w:link w:val="a9"/>
    <w:uiPriority w:val="99"/>
    <w:unhideWhenUsed/>
    <w:rsid w:val="001C70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1C7037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1C70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1C7037"/>
    <w:rPr>
      <w:sz w:val="18"/>
      <w:szCs w:val="18"/>
    </w:rPr>
  </w:style>
  <w:style w:type="paragraph" w:styleId="ac">
    <w:name w:val="List Paragraph"/>
    <w:basedOn w:val="a"/>
    <w:uiPriority w:val="34"/>
    <w:qFormat/>
    <w:rsid w:val="001C703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82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7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5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4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9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7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95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CDCDC"/>
            <w:right w:val="none" w:sz="0" w:space="0" w:color="auto"/>
          </w:divBdr>
          <w:divsChild>
            <w:div w:id="76645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3506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63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2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1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0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42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CDCDC"/>
            <w:right w:val="none" w:sz="0" w:space="0" w:color="auto"/>
          </w:divBdr>
          <w:divsChild>
            <w:div w:id="201264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8818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192</Words>
  <Characters>1096</Characters>
  <Application>Microsoft Office Word</Application>
  <DocSecurity>0</DocSecurity>
  <Lines>9</Lines>
  <Paragraphs>2</Paragraphs>
  <ScaleCrop>false</ScaleCrop>
  <Company/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 蕾</dc:creator>
  <cp:keywords/>
  <dc:description/>
  <cp:lastModifiedBy>高 蕾</cp:lastModifiedBy>
  <cp:revision>83</cp:revision>
  <cp:lastPrinted>2022-11-03T02:37:00Z</cp:lastPrinted>
  <dcterms:created xsi:type="dcterms:W3CDTF">2021-10-29T07:58:00Z</dcterms:created>
  <dcterms:modified xsi:type="dcterms:W3CDTF">2022-11-03T03:52:00Z</dcterms:modified>
</cp:coreProperties>
</file>