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52" w:rsidRPr="00624C12" w:rsidRDefault="00E92A1C" w:rsidP="00663E52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624C12">
        <w:rPr>
          <w:rFonts w:ascii="Times New Roman" w:eastAsia="黑体" w:hAnsi="Times New Roman" w:cs="Times New Roman"/>
          <w:sz w:val="32"/>
          <w:szCs w:val="32"/>
        </w:rPr>
        <w:t>附件</w:t>
      </w:r>
      <w:r w:rsidRPr="00624C12">
        <w:rPr>
          <w:rFonts w:ascii="Times New Roman" w:eastAsia="黑体" w:hAnsi="Times New Roman" w:cs="Times New Roman"/>
          <w:sz w:val="32"/>
          <w:szCs w:val="32"/>
        </w:rPr>
        <w:t>2</w:t>
      </w:r>
    </w:p>
    <w:p w:rsidR="00E92A1C" w:rsidRPr="00624C12" w:rsidRDefault="00E92A1C" w:rsidP="00E92A1C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E92A1C" w:rsidRPr="00624C12" w:rsidRDefault="00E92A1C" w:rsidP="00E92A1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24C12">
        <w:rPr>
          <w:rFonts w:ascii="Times New Roman" w:eastAsia="方正小标宋简体" w:hAnsi="Times New Roman" w:cs="Times New Roman"/>
          <w:sz w:val="44"/>
          <w:szCs w:val="44"/>
        </w:rPr>
        <w:t>能源领域首台（套）重大技术装备申请材料</w:t>
      </w:r>
    </w:p>
    <w:p w:rsidR="00E92A1C" w:rsidRPr="00624C12" w:rsidRDefault="00E92A1C" w:rsidP="00E92A1C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24C12">
        <w:rPr>
          <w:rFonts w:ascii="Times New Roman" w:eastAsia="方正小标宋简体" w:hAnsi="Times New Roman" w:cs="Times New Roman"/>
          <w:sz w:val="44"/>
          <w:szCs w:val="44"/>
        </w:rPr>
        <w:t>承诺书</w:t>
      </w:r>
    </w:p>
    <w:p w:rsidR="007B00AA" w:rsidRPr="00624C12" w:rsidRDefault="007B00AA" w:rsidP="007B00A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B00AA" w:rsidRPr="00624C12" w:rsidRDefault="00E92A1C" w:rsidP="007B00A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本法人单位承诺：</w:t>
      </w:r>
    </w:p>
    <w:p w:rsidR="00E92A1C" w:rsidRPr="00624C12" w:rsidRDefault="00E92A1C" w:rsidP="007B00A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本申请报告中所填写的各栏目内容真实、准确。</w:t>
      </w:r>
    </w:p>
    <w:p w:rsidR="00E92A1C" w:rsidRPr="00624C12" w:rsidRDefault="00E92A1C" w:rsidP="007B00A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提供的申报资料和文件内容真实、可靠、事实存在。</w:t>
      </w:r>
    </w:p>
    <w:p w:rsidR="00E92A1C" w:rsidRPr="00624C12" w:rsidRDefault="00E92A1C" w:rsidP="007B00A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提供申报的技术装备与提供申报的资料和文件一致，并事实存在。</w:t>
      </w:r>
    </w:p>
    <w:p w:rsidR="00E92A1C" w:rsidRPr="00624C12" w:rsidRDefault="00E92A1C" w:rsidP="007B00A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技术装备的知识产权（商业秘密）明晰完整，归属本单位或技术来源正当合法，未剽窃他人成果，未侵犯他人的知识产权或商业秘密。</w:t>
      </w:r>
    </w:p>
    <w:p w:rsidR="00E92A1C" w:rsidRPr="00624C12" w:rsidRDefault="00E92A1C" w:rsidP="007B00AA">
      <w:pPr>
        <w:spacing w:line="560" w:lineRule="exact"/>
        <w:ind w:firstLineChars="200" w:firstLine="608"/>
        <w:rPr>
          <w:rFonts w:ascii="Times New Roman" w:eastAsia="仿宋_GB2312" w:hAnsi="Times New Roman" w:cs="Times New Roman"/>
          <w:spacing w:val="-8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pacing w:val="-8"/>
          <w:sz w:val="32"/>
          <w:szCs w:val="32"/>
        </w:rPr>
        <w:t>若发生与上述承诺相违背的事实，由本单位承担全部法律责任。</w:t>
      </w:r>
    </w:p>
    <w:p w:rsidR="00E92A1C" w:rsidRPr="00624C12" w:rsidRDefault="00E92A1C" w:rsidP="007B00A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92A1C" w:rsidRPr="00624C12" w:rsidRDefault="00E92A1C" w:rsidP="007B00A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92A1C" w:rsidRPr="00624C12" w:rsidRDefault="00E92A1C" w:rsidP="00624C12">
      <w:pPr>
        <w:spacing w:line="560" w:lineRule="exact"/>
        <w:ind w:firstLineChars="1100" w:firstLine="352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法定代表人（签字）：</w:t>
      </w:r>
    </w:p>
    <w:p w:rsidR="00E92A1C" w:rsidRPr="00624C12" w:rsidRDefault="00E92A1C" w:rsidP="00624C12">
      <w:pPr>
        <w:spacing w:line="560" w:lineRule="exact"/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>单位（盖章）：</w:t>
      </w:r>
    </w:p>
    <w:p w:rsidR="00E92A1C" w:rsidRPr="00624C12" w:rsidRDefault="00E92A1C" w:rsidP="00E92A1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24C12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="00624C12" w:rsidRPr="00624C12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624C12" w:rsidRPr="00624C1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624C12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E92A1C" w:rsidRPr="00624C12" w:rsidSect="00C302FF">
      <w:footerReference w:type="even" r:id="rId6"/>
      <w:footerReference w:type="default" r:id="rId7"/>
      <w:footerReference w:type="first" r:id="rId8"/>
      <w:pgSz w:w="11906" w:h="16838"/>
      <w:pgMar w:top="2098" w:right="1474" w:bottom="1985" w:left="1588" w:header="851" w:footer="1418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CED" w:rsidRDefault="00775CED" w:rsidP="00C03699">
      <w:r>
        <w:separator/>
      </w:r>
    </w:p>
  </w:endnote>
  <w:endnote w:type="continuationSeparator" w:id="0">
    <w:p w:rsidR="00775CED" w:rsidRDefault="00775CED" w:rsidP="00C0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52389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03699" w:rsidRPr="00C03699" w:rsidRDefault="00C03699" w:rsidP="00C03699">
        <w:pPr>
          <w:pStyle w:val="a5"/>
          <w:rPr>
            <w:rFonts w:ascii="宋体" w:eastAsia="宋体" w:hAnsi="宋体"/>
            <w:sz w:val="28"/>
            <w:szCs w:val="28"/>
          </w:rPr>
        </w:pPr>
        <w:r w:rsidRPr="00C03699">
          <w:rPr>
            <w:rFonts w:ascii="宋体" w:eastAsia="宋体" w:hAnsi="宋体"/>
            <w:sz w:val="28"/>
            <w:szCs w:val="28"/>
          </w:rPr>
          <w:fldChar w:fldCharType="begin"/>
        </w:r>
        <w:r w:rsidRPr="00C0369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03699">
          <w:rPr>
            <w:rFonts w:ascii="宋体" w:eastAsia="宋体" w:hAnsi="宋体"/>
            <w:sz w:val="28"/>
            <w:szCs w:val="28"/>
          </w:rPr>
          <w:fldChar w:fldCharType="separate"/>
        </w:r>
        <w:r w:rsidR="00CC3DE2" w:rsidRPr="00CC3DE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C3DE2"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C0369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03699" w:rsidRDefault="00C036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3949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03699" w:rsidRPr="00C03699" w:rsidRDefault="00C03699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C03699">
          <w:rPr>
            <w:rFonts w:ascii="宋体" w:eastAsia="宋体" w:hAnsi="宋体"/>
            <w:sz w:val="28"/>
            <w:szCs w:val="28"/>
          </w:rPr>
          <w:fldChar w:fldCharType="begin"/>
        </w:r>
        <w:r w:rsidRPr="00C0369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03699">
          <w:rPr>
            <w:rFonts w:ascii="宋体" w:eastAsia="宋体" w:hAnsi="宋体"/>
            <w:sz w:val="28"/>
            <w:szCs w:val="28"/>
          </w:rPr>
          <w:fldChar w:fldCharType="separate"/>
        </w:r>
        <w:r w:rsidR="00CC3DE2" w:rsidRPr="00CC3DE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C3DE2">
          <w:rPr>
            <w:rFonts w:ascii="宋体" w:eastAsia="宋体" w:hAnsi="宋体"/>
            <w:noProof/>
            <w:sz w:val="28"/>
            <w:szCs w:val="28"/>
          </w:rPr>
          <w:t xml:space="preserve"> 7 -</w:t>
        </w:r>
        <w:r w:rsidRPr="00C0369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03699" w:rsidRDefault="00C0369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21065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606DFE" w:rsidRPr="00C03699" w:rsidRDefault="00606DFE" w:rsidP="00606DFE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 w:rsidRPr="00C03699">
          <w:rPr>
            <w:rFonts w:ascii="宋体" w:eastAsia="宋体" w:hAnsi="宋体"/>
            <w:sz w:val="28"/>
            <w:szCs w:val="28"/>
          </w:rPr>
          <w:fldChar w:fldCharType="begin"/>
        </w:r>
        <w:r w:rsidRPr="00C0369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03699">
          <w:rPr>
            <w:rFonts w:ascii="宋体" w:eastAsia="宋体" w:hAnsi="宋体"/>
            <w:sz w:val="28"/>
            <w:szCs w:val="28"/>
          </w:rPr>
          <w:fldChar w:fldCharType="separate"/>
        </w:r>
        <w:r w:rsidR="00CC3DE2" w:rsidRPr="00CC3DE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C3DE2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C0369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302FF" w:rsidRDefault="00C302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CED" w:rsidRDefault="00775CED" w:rsidP="00C03699">
      <w:r>
        <w:separator/>
      </w:r>
    </w:p>
  </w:footnote>
  <w:footnote w:type="continuationSeparator" w:id="0">
    <w:p w:rsidR="00775CED" w:rsidRDefault="00775CED" w:rsidP="00C03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43"/>
    <w:rsid w:val="00005744"/>
    <w:rsid w:val="0004730E"/>
    <w:rsid w:val="00111D9E"/>
    <w:rsid w:val="001B235D"/>
    <w:rsid w:val="001C72E0"/>
    <w:rsid w:val="00376FFE"/>
    <w:rsid w:val="003E03F0"/>
    <w:rsid w:val="00452C36"/>
    <w:rsid w:val="00482FA9"/>
    <w:rsid w:val="004B79D0"/>
    <w:rsid w:val="004F2A39"/>
    <w:rsid w:val="00506C9E"/>
    <w:rsid w:val="00584918"/>
    <w:rsid w:val="00606DFE"/>
    <w:rsid w:val="006116A0"/>
    <w:rsid w:val="00624C12"/>
    <w:rsid w:val="006409D0"/>
    <w:rsid w:val="00663E52"/>
    <w:rsid w:val="006E0A4D"/>
    <w:rsid w:val="007122D0"/>
    <w:rsid w:val="00743F42"/>
    <w:rsid w:val="00755346"/>
    <w:rsid w:val="00775CED"/>
    <w:rsid w:val="007B00AA"/>
    <w:rsid w:val="00826071"/>
    <w:rsid w:val="00895243"/>
    <w:rsid w:val="00986348"/>
    <w:rsid w:val="0099214B"/>
    <w:rsid w:val="009D5E77"/>
    <w:rsid w:val="009E7C9D"/>
    <w:rsid w:val="009F6C99"/>
    <w:rsid w:val="00A31636"/>
    <w:rsid w:val="00A64A0B"/>
    <w:rsid w:val="00A64D73"/>
    <w:rsid w:val="00A65C27"/>
    <w:rsid w:val="00B8386E"/>
    <w:rsid w:val="00B84D6A"/>
    <w:rsid w:val="00C03699"/>
    <w:rsid w:val="00C302FF"/>
    <w:rsid w:val="00C5634B"/>
    <w:rsid w:val="00CA0B52"/>
    <w:rsid w:val="00CC3DE2"/>
    <w:rsid w:val="00D255E7"/>
    <w:rsid w:val="00D93C2C"/>
    <w:rsid w:val="00DA740B"/>
    <w:rsid w:val="00E92A1C"/>
    <w:rsid w:val="00EB1D22"/>
    <w:rsid w:val="00F01DE4"/>
    <w:rsid w:val="00F16458"/>
    <w:rsid w:val="00F7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6E9BDA-71B0-4ED9-87B5-BE7C3DCE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C9E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C9E"/>
  </w:style>
  <w:style w:type="paragraph" w:styleId="a4">
    <w:name w:val="header"/>
    <w:basedOn w:val="a"/>
    <w:link w:val="Char0"/>
    <w:uiPriority w:val="99"/>
    <w:unhideWhenUsed/>
    <w:rsid w:val="00C03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0369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03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03699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9E7C9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E7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ctxadmin</dc:creator>
  <cp:keywords/>
  <dc:description/>
  <cp:lastModifiedBy>ctxadmin</cp:lastModifiedBy>
  <cp:revision>2</cp:revision>
  <cp:lastPrinted>2022-10-17T09:42:00Z</cp:lastPrinted>
  <dcterms:created xsi:type="dcterms:W3CDTF">2022-10-17T10:00:00Z</dcterms:created>
  <dcterms:modified xsi:type="dcterms:W3CDTF">2022-10-17T10:00:00Z</dcterms:modified>
</cp:coreProperties>
</file>