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4B25" w14:textId="7A0EF621" w:rsidR="006B352D" w:rsidRPr="00F6792E" w:rsidRDefault="006B352D" w:rsidP="006B352D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F6792E">
        <w:rPr>
          <w:rFonts w:ascii="仿宋_GB2312" w:eastAsia="仿宋_GB2312" w:hAnsi="黑体" w:hint="eastAsia"/>
          <w:sz w:val="32"/>
          <w:szCs w:val="32"/>
        </w:rPr>
        <w:t>附件</w:t>
      </w:r>
      <w:r w:rsidR="008C2894" w:rsidRPr="00F6792E">
        <w:rPr>
          <w:rFonts w:ascii="仿宋_GB2312" w:eastAsia="仿宋_GB2312" w:hAnsi="黑体" w:hint="eastAsia"/>
          <w:sz w:val="32"/>
          <w:szCs w:val="32"/>
        </w:rPr>
        <w:t>2</w:t>
      </w:r>
    </w:p>
    <w:p w14:paraId="45AE760D" w14:textId="77777777" w:rsidR="006B352D" w:rsidRPr="006E18DE" w:rsidRDefault="006B352D" w:rsidP="006B352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沣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西新城</w:t>
      </w:r>
      <w:r w:rsidRPr="003D218D">
        <w:rPr>
          <w:rFonts w:ascii="方正小标宋简体" w:eastAsia="方正小标宋简体" w:hint="eastAsia"/>
          <w:sz w:val="44"/>
          <w:szCs w:val="44"/>
        </w:rPr>
        <w:t>享受补贴</w:t>
      </w:r>
      <w:r w:rsidRPr="003D218D">
        <w:rPr>
          <w:rFonts w:ascii="方正小标宋简体" w:eastAsia="方正小标宋简体"/>
          <w:sz w:val="44"/>
          <w:szCs w:val="44"/>
        </w:rPr>
        <w:t>人员花名册</w:t>
      </w:r>
    </w:p>
    <w:p w14:paraId="50F39F9F" w14:textId="77777777" w:rsidR="006B352D" w:rsidRDefault="006B352D" w:rsidP="006B352D">
      <w:pPr>
        <w:ind w:firstLineChars="500" w:firstLine="1405"/>
        <w:jc w:val="left"/>
        <w:rPr>
          <w:rFonts w:ascii="仿宋_GB2312" w:eastAsia="仿宋_GB2312"/>
          <w:b/>
          <w:sz w:val="28"/>
          <w:szCs w:val="28"/>
        </w:rPr>
      </w:pPr>
    </w:p>
    <w:p w14:paraId="2D3F7ADE" w14:textId="014440C1" w:rsidR="006B352D" w:rsidRDefault="006B352D" w:rsidP="006B352D">
      <w:pPr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  <w:u w:val="single"/>
        </w:rPr>
        <w:t xml:space="preserve">      </w:t>
      </w:r>
      <w:r w:rsidR="006838BA">
        <w:rPr>
          <w:rFonts w:ascii="仿宋_GB2312" w:eastAsia="仿宋_GB2312" w:hint="eastAsia"/>
          <w:b/>
          <w:sz w:val="28"/>
          <w:szCs w:val="28"/>
          <w:u w:val="single"/>
        </w:rPr>
        <w:t>单位</w:t>
      </w:r>
      <w:r w:rsidRPr="004E2241">
        <w:rPr>
          <w:rFonts w:ascii="仿宋_GB2312" w:eastAsia="仿宋_GB2312" w:hint="eastAsia"/>
          <w:b/>
          <w:sz w:val="28"/>
          <w:szCs w:val="28"/>
          <w:u w:val="single"/>
        </w:rPr>
        <w:t>名称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b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>（加盖公章）：</w:t>
      </w: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134"/>
        <w:gridCol w:w="2441"/>
        <w:gridCol w:w="961"/>
        <w:gridCol w:w="1276"/>
        <w:gridCol w:w="1559"/>
        <w:gridCol w:w="1134"/>
        <w:gridCol w:w="1559"/>
        <w:gridCol w:w="2127"/>
        <w:gridCol w:w="1134"/>
      </w:tblGrid>
      <w:tr w:rsidR="006838BA" w14:paraId="6643E5A2" w14:textId="77777777" w:rsidTr="006838BA">
        <w:trPr>
          <w:cantSplit/>
          <w:trHeight w:val="936"/>
          <w:jc w:val="center"/>
        </w:trPr>
        <w:tc>
          <w:tcPr>
            <w:tcW w:w="704" w:type="dxa"/>
            <w:vAlign w:val="center"/>
          </w:tcPr>
          <w:p w14:paraId="775963E5" w14:textId="77777777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3B5A52CF" w14:textId="77777777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2441" w:type="dxa"/>
            <w:vAlign w:val="center"/>
          </w:tcPr>
          <w:p w14:paraId="1327AA8A" w14:textId="77777777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961" w:type="dxa"/>
            <w:vAlign w:val="center"/>
          </w:tcPr>
          <w:p w14:paraId="73C633B7" w14:textId="77777777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15BAED8B" w14:textId="77777777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0E8FED6" w14:textId="2ABA95A4" w:rsidR="006838BA" w:rsidRDefault="006838BA" w:rsidP="006838B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本人联系电话</w:t>
            </w:r>
          </w:p>
        </w:tc>
        <w:tc>
          <w:tcPr>
            <w:tcW w:w="1134" w:type="dxa"/>
            <w:vAlign w:val="center"/>
          </w:tcPr>
          <w:p w14:paraId="3F379CED" w14:textId="04C4E745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户籍</w:t>
            </w:r>
          </w:p>
        </w:tc>
        <w:tc>
          <w:tcPr>
            <w:tcW w:w="1559" w:type="dxa"/>
            <w:vAlign w:val="center"/>
          </w:tcPr>
          <w:p w14:paraId="538C091D" w14:textId="5A1E434B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6838BA">
              <w:rPr>
                <w:rFonts w:ascii="仿宋_GB2312" w:eastAsia="仿宋_GB2312" w:hint="eastAsia"/>
                <w:b/>
                <w:szCs w:val="21"/>
              </w:rPr>
              <w:t>人员</w:t>
            </w:r>
            <w:r>
              <w:rPr>
                <w:rFonts w:ascii="仿宋_GB2312" w:eastAsia="仿宋_GB2312" w:hint="eastAsia"/>
                <w:b/>
                <w:szCs w:val="21"/>
              </w:rPr>
              <w:t>类别（高校毕业生/就业困难人员）</w:t>
            </w:r>
          </w:p>
        </w:tc>
        <w:tc>
          <w:tcPr>
            <w:tcW w:w="2127" w:type="dxa"/>
            <w:vAlign w:val="center"/>
          </w:tcPr>
          <w:p w14:paraId="2F27FD84" w14:textId="1BE05BEB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劳动合同起止日期</w:t>
            </w:r>
          </w:p>
        </w:tc>
        <w:tc>
          <w:tcPr>
            <w:tcW w:w="1134" w:type="dxa"/>
            <w:vAlign w:val="center"/>
          </w:tcPr>
          <w:p w14:paraId="19F1A497" w14:textId="2520E62F" w:rsidR="006838BA" w:rsidRDefault="006838BA" w:rsidP="003178BB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6838BA" w14:paraId="38E6642D" w14:textId="77777777" w:rsidTr="006838BA">
        <w:trPr>
          <w:jc w:val="center"/>
        </w:trPr>
        <w:tc>
          <w:tcPr>
            <w:tcW w:w="704" w:type="dxa"/>
          </w:tcPr>
          <w:p w14:paraId="55CD5B35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4230D48C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6656E5F5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2EC0E5CF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393D0F11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6DD54073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677C2FC" w14:textId="55851721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6B802625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2E44492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06605696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14:paraId="356F2F0E" w14:textId="77777777" w:rsidTr="006838BA">
        <w:trPr>
          <w:jc w:val="center"/>
        </w:trPr>
        <w:tc>
          <w:tcPr>
            <w:tcW w:w="704" w:type="dxa"/>
          </w:tcPr>
          <w:p w14:paraId="799DE836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9E265F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3D6E826E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538E9DA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2143453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5E1803EF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CC3539B" w14:textId="29167876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5C6B281D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15EED354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368207BA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14:paraId="584B8634" w14:textId="77777777" w:rsidTr="006838BA">
        <w:trPr>
          <w:jc w:val="center"/>
        </w:trPr>
        <w:tc>
          <w:tcPr>
            <w:tcW w:w="704" w:type="dxa"/>
          </w:tcPr>
          <w:p w14:paraId="056D06AE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42A5E57A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71614FDC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3D41A342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1A20EA0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0D5805FA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BBEDA38" w14:textId="5A5BC316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63C681B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516B2E8F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B28D3A1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14:paraId="5D475EEB" w14:textId="77777777" w:rsidTr="006838BA">
        <w:trPr>
          <w:jc w:val="center"/>
        </w:trPr>
        <w:tc>
          <w:tcPr>
            <w:tcW w:w="704" w:type="dxa"/>
          </w:tcPr>
          <w:p w14:paraId="64685400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16B7F6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640398D6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790B44B2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405763A4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1F0CC7C6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3965188" w14:textId="04E9F94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68C2CF22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1491279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4421BC73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14:paraId="1550099B" w14:textId="77777777" w:rsidTr="006838BA">
        <w:trPr>
          <w:jc w:val="center"/>
        </w:trPr>
        <w:tc>
          <w:tcPr>
            <w:tcW w:w="704" w:type="dxa"/>
          </w:tcPr>
          <w:p w14:paraId="41764CCD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726D2D43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616E468B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5E952F3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1C414054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11AA0E9D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0E4D86D9" w14:textId="4858CC7F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4F3AEC60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228B0BE6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504F828C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14:paraId="231D4A14" w14:textId="77777777" w:rsidTr="006838BA">
        <w:trPr>
          <w:jc w:val="center"/>
        </w:trPr>
        <w:tc>
          <w:tcPr>
            <w:tcW w:w="704" w:type="dxa"/>
          </w:tcPr>
          <w:p w14:paraId="05B026C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51CCADD5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3435A2CA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08B2F421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544C5A2C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35645BE4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02C2F11" w14:textId="43FF54C8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0A1653EE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159E8025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6A92F711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  <w:tr w:rsidR="006838BA" w14:paraId="77BA3B97" w14:textId="77777777" w:rsidTr="006838BA">
        <w:trPr>
          <w:jc w:val="center"/>
        </w:trPr>
        <w:tc>
          <w:tcPr>
            <w:tcW w:w="704" w:type="dxa"/>
          </w:tcPr>
          <w:p w14:paraId="35AFA141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2DCA191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441" w:type="dxa"/>
          </w:tcPr>
          <w:p w14:paraId="3D31AFCB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61" w:type="dxa"/>
          </w:tcPr>
          <w:p w14:paraId="3631E52D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 w14:paraId="3331AE70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5D0701B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13FDD648" w14:textId="66260E7F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59" w:type="dxa"/>
          </w:tcPr>
          <w:p w14:paraId="0C124899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3477D127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 w14:paraId="5884BFAD" w14:textId="77777777" w:rsidR="006838BA" w:rsidRDefault="006838BA" w:rsidP="003178BB">
            <w:pPr>
              <w:spacing w:line="480" w:lineRule="auto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0E821EFD" w14:textId="77777777" w:rsidR="00EB58B6" w:rsidRDefault="00EB58B6"/>
    <w:sectPr w:rsidR="00EB58B6" w:rsidSect="006B352D">
      <w:footerReference w:type="firs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54B48" w14:textId="77777777" w:rsidR="0071513A" w:rsidRDefault="0071513A" w:rsidP="006B352D">
      <w:r>
        <w:separator/>
      </w:r>
    </w:p>
  </w:endnote>
  <w:endnote w:type="continuationSeparator" w:id="0">
    <w:p w14:paraId="786BDBC8" w14:textId="77777777" w:rsidR="0071513A" w:rsidRDefault="0071513A" w:rsidP="006B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6EB1E" w14:textId="63836EC5" w:rsidR="006B352D" w:rsidRPr="003843F2" w:rsidRDefault="006B352D">
    <w:pPr>
      <w:pStyle w:val="a5"/>
      <w:rPr>
        <w:rFonts w:ascii="宋体" w:hAnsi="宋体"/>
        <w:sz w:val="28"/>
        <w:szCs w:val="28"/>
      </w:rPr>
    </w:pPr>
  </w:p>
  <w:p w14:paraId="16B6A036" w14:textId="77777777" w:rsidR="006B352D" w:rsidRDefault="006B35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A78AE" w14:textId="77777777" w:rsidR="0071513A" w:rsidRDefault="0071513A" w:rsidP="006B352D">
      <w:r>
        <w:separator/>
      </w:r>
    </w:p>
  </w:footnote>
  <w:footnote w:type="continuationSeparator" w:id="0">
    <w:p w14:paraId="18ECA9C3" w14:textId="77777777" w:rsidR="0071513A" w:rsidRDefault="0071513A" w:rsidP="006B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B6"/>
    <w:rsid w:val="000F5378"/>
    <w:rsid w:val="00101F0E"/>
    <w:rsid w:val="001F46CA"/>
    <w:rsid w:val="00445B0E"/>
    <w:rsid w:val="004B5DD5"/>
    <w:rsid w:val="006838BA"/>
    <w:rsid w:val="006B352D"/>
    <w:rsid w:val="0071513A"/>
    <w:rsid w:val="00744574"/>
    <w:rsid w:val="008C2894"/>
    <w:rsid w:val="00933036"/>
    <w:rsid w:val="009A69C9"/>
    <w:rsid w:val="00C12BD9"/>
    <w:rsid w:val="00EB1236"/>
    <w:rsid w:val="00EB58B6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354F0"/>
  <w15:chartTrackingRefBased/>
  <w15:docId w15:val="{BC1C32DB-0360-49B1-B8A8-F0C54F77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5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闫文</dc:creator>
  <cp:keywords/>
  <dc:description/>
  <cp:lastModifiedBy>闫文</cp:lastModifiedBy>
  <cp:revision>10</cp:revision>
  <cp:lastPrinted>2021-03-11T02:06:00Z</cp:lastPrinted>
  <dcterms:created xsi:type="dcterms:W3CDTF">2020-02-27T07:59:00Z</dcterms:created>
  <dcterms:modified xsi:type="dcterms:W3CDTF">2021-03-11T03:07:00Z</dcterms:modified>
</cp:coreProperties>
</file>